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23F" w:rsidRPr="005D6F4C" w:rsidRDefault="00BB223F" w:rsidP="00BB223F">
      <w:pPr>
        <w:jc w:val="center"/>
        <w:rPr>
          <w:rFonts w:eastAsia="標楷體"/>
          <w:sz w:val="32"/>
          <w:szCs w:val="32"/>
        </w:rPr>
      </w:pPr>
      <w:r w:rsidRPr="005D6F4C">
        <w:rPr>
          <w:rFonts w:eastAsia="標楷體"/>
          <w:sz w:val="32"/>
          <w:szCs w:val="32"/>
        </w:rPr>
        <w:t>201</w:t>
      </w:r>
      <w:r w:rsidR="00B40A36">
        <w:rPr>
          <w:rFonts w:eastAsia="標楷體" w:hint="eastAsia"/>
          <w:sz w:val="32"/>
          <w:szCs w:val="32"/>
        </w:rPr>
        <w:t>5</w:t>
      </w:r>
      <w:r w:rsidRPr="005D6F4C">
        <w:rPr>
          <w:rFonts w:eastAsia="標楷體"/>
          <w:sz w:val="32"/>
          <w:szCs w:val="32"/>
        </w:rPr>
        <w:t>年得榮基金會台北市社區志工培訓報名簡章</w:t>
      </w:r>
    </w:p>
    <w:p w:rsidR="00BB223F" w:rsidRPr="005D6F4C" w:rsidRDefault="00BB223F" w:rsidP="009848C6">
      <w:pPr>
        <w:spacing w:line="400" w:lineRule="exact"/>
        <w:jc w:val="both"/>
        <w:rPr>
          <w:rFonts w:eastAsia="標楷體"/>
        </w:rPr>
      </w:pPr>
      <w:r w:rsidRPr="005D6F4C">
        <w:rPr>
          <w:rFonts w:eastAsia="標楷體"/>
        </w:rPr>
        <w:t>一、主辦單位：財團法人台北市教會</w:t>
      </w:r>
      <w:r w:rsidR="00B71A96" w:rsidRPr="005D6F4C">
        <w:rPr>
          <w:rFonts w:eastAsia="標楷體"/>
        </w:rPr>
        <w:t>聚會所</w:t>
      </w:r>
      <w:r w:rsidR="00B71A96">
        <w:rPr>
          <w:rFonts w:eastAsia="標楷體" w:hint="eastAsia"/>
        </w:rPr>
        <w:t>(</w:t>
      </w:r>
      <w:r w:rsidRPr="005D6F4C">
        <w:rPr>
          <w:rFonts w:eastAsia="標楷體"/>
        </w:rPr>
        <w:t>第四聚會所</w:t>
      </w:r>
      <w:r w:rsidR="00B71A96">
        <w:rPr>
          <w:rFonts w:eastAsia="標楷體" w:hint="eastAsia"/>
        </w:rPr>
        <w:t>)</w:t>
      </w:r>
    </w:p>
    <w:p w:rsidR="00BB223F" w:rsidRPr="005D6F4C" w:rsidRDefault="00BB223F" w:rsidP="009848C6">
      <w:pPr>
        <w:spacing w:line="400" w:lineRule="exact"/>
        <w:ind w:firstLineChars="700" w:firstLine="1680"/>
        <w:jc w:val="both"/>
        <w:rPr>
          <w:rFonts w:eastAsia="標楷體"/>
        </w:rPr>
      </w:pPr>
      <w:r w:rsidRPr="005D6F4C">
        <w:rPr>
          <w:rFonts w:eastAsia="標楷體"/>
        </w:rPr>
        <w:t>財團法人台北市私立得榮社會福利基金會</w:t>
      </w:r>
    </w:p>
    <w:p w:rsidR="00BB223F" w:rsidRPr="005D6F4C" w:rsidRDefault="00BB223F" w:rsidP="009848C6">
      <w:pPr>
        <w:spacing w:line="400" w:lineRule="exact"/>
        <w:jc w:val="both"/>
        <w:rPr>
          <w:rFonts w:eastAsia="標楷體"/>
        </w:rPr>
      </w:pPr>
      <w:r w:rsidRPr="005D6F4C">
        <w:rPr>
          <w:rFonts w:eastAsia="標楷體"/>
        </w:rPr>
        <w:t>二、參加對象：對服務社區和生命教育課程具有熱忱者。</w:t>
      </w:r>
    </w:p>
    <w:p w:rsidR="00BB223F" w:rsidRPr="005D6F4C" w:rsidRDefault="00BB223F" w:rsidP="009848C6">
      <w:pPr>
        <w:spacing w:line="400" w:lineRule="exact"/>
        <w:jc w:val="both"/>
        <w:rPr>
          <w:rFonts w:eastAsia="標楷體"/>
        </w:rPr>
      </w:pPr>
      <w:r w:rsidRPr="005D6F4C">
        <w:rPr>
          <w:rFonts w:eastAsia="標楷體"/>
        </w:rPr>
        <w:t>三、培訓日期：</w:t>
      </w:r>
      <w:r w:rsidRPr="005D6F4C">
        <w:rPr>
          <w:rFonts w:eastAsia="標楷體"/>
        </w:rPr>
        <w:t>201</w:t>
      </w:r>
      <w:r w:rsidR="009848C6">
        <w:rPr>
          <w:rFonts w:eastAsia="標楷體"/>
        </w:rPr>
        <w:t>5</w:t>
      </w:r>
      <w:r w:rsidRPr="005D6F4C">
        <w:rPr>
          <w:rFonts w:eastAsia="標楷體"/>
        </w:rPr>
        <w:t>年</w:t>
      </w:r>
      <w:r w:rsidR="00B40A36">
        <w:rPr>
          <w:rFonts w:eastAsia="標楷體" w:hint="eastAsia"/>
        </w:rPr>
        <w:t>3</w:t>
      </w:r>
      <w:r w:rsidRPr="005D6F4C">
        <w:rPr>
          <w:rFonts w:eastAsia="標楷體"/>
        </w:rPr>
        <w:t>月</w:t>
      </w:r>
      <w:r>
        <w:rPr>
          <w:rFonts w:eastAsia="標楷體" w:hint="eastAsia"/>
        </w:rPr>
        <w:t>1</w:t>
      </w:r>
      <w:r w:rsidR="00B40A36">
        <w:rPr>
          <w:rFonts w:eastAsia="標楷體" w:hint="eastAsia"/>
        </w:rPr>
        <w:t>4</w:t>
      </w:r>
      <w:r w:rsidRPr="005D6F4C">
        <w:rPr>
          <w:rFonts w:eastAsia="標楷體"/>
        </w:rPr>
        <w:t>日（週六）與</w:t>
      </w:r>
      <w:r w:rsidR="00B40A36">
        <w:rPr>
          <w:rFonts w:eastAsia="標楷體" w:hint="eastAsia"/>
        </w:rPr>
        <w:t>3</w:t>
      </w:r>
      <w:r w:rsidRPr="005D6F4C">
        <w:rPr>
          <w:rFonts w:eastAsia="標楷體"/>
        </w:rPr>
        <w:t>月</w:t>
      </w:r>
      <w:r>
        <w:rPr>
          <w:rFonts w:eastAsia="標楷體" w:hint="eastAsia"/>
        </w:rPr>
        <w:t>2</w:t>
      </w:r>
      <w:r w:rsidR="00B40A36">
        <w:rPr>
          <w:rFonts w:eastAsia="標楷體" w:hint="eastAsia"/>
        </w:rPr>
        <w:t>1</w:t>
      </w:r>
      <w:r w:rsidRPr="005D6F4C">
        <w:rPr>
          <w:rFonts w:eastAsia="標楷體"/>
        </w:rPr>
        <w:t>日（週六）。</w:t>
      </w:r>
    </w:p>
    <w:p w:rsidR="00BB223F" w:rsidRPr="005D6F4C" w:rsidRDefault="00BB223F" w:rsidP="009848C6">
      <w:pPr>
        <w:spacing w:line="400" w:lineRule="exact"/>
        <w:jc w:val="both"/>
        <w:rPr>
          <w:rFonts w:eastAsia="標楷體"/>
        </w:rPr>
      </w:pPr>
      <w:r w:rsidRPr="005D6F4C">
        <w:rPr>
          <w:rFonts w:eastAsia="標楷體"/>
        </w:rPr>
        <w:t>四、培訓地點：台北市南京西路</w:t>
      </w:r>
      <w:r w:rsidRPr="005D6F4C">
        <w:rPr>
          <w:rFonts w:eastAsia="標楷體"/>
        </w:rPr>
        <w:t>18</w:t>
      </w:r>
      <w:r w:rsidRPr="005D6F4C">
        <w:rPr>
          <w:rFonts w:eastAsia="標楷體"/>
        </w:rPr>
        <w:t>巷</w:t>
      </w:r>
      <w:r w:rsidRPr="005D6F4C">
        <w:rPr>
          <w:rFonts w:eastAsia="標楷體"/>
        </w:rPr>
        <w:t>16</w:t>
      </w:r>
      <w:r w:rsidRPr="005D6F4C">
        <w:rPr>
          <w:rFonts w:eastAsia="標楷體"/>
        </w:rPr>
        <w:t>號二樓（捷運中山站</w:t>
      </w:r>
      <w:r w:rsidRPr="005D6F4C">
        <w:rPr>
          <w:rFonts w:eastAsia="標楷體"/>
        </w:rPr>
        <w:t>1</w:t>
      </w:r>
      <w:r w:rsidRPr="005D6F4C">
        <w:rPr>
          <w:rFonts w:eastAsia="標楷體"/>
        </w:rPr>
        <w:t>號出口迴轉）</w:t>
      </w:r>
    </w:p>
    <w:p w:rsidR="00BB223F" w:rsidRPr="005D6F4C" w:rsidRDefault="00BB223F" w:rsidP="009848C6">
      <w:pPr>
        <w:spacing w:line="400" w:lineRule="exact"/>
        <w:jc w:val="both"/>
        <w:rPr>
          <w:rFonts w:eastAsia="標楷體"/>
        </w:rPr>
      </w:pPr>
      <w:r w:rsidRPr="005D6F4C">
        <w:rPr>
          <w:rFonts w:eastAsia="標楷體"/>
        </w:rPr>
        <w:t>五、培訓費用：</w:t>
      </w:r>
      <w:r w:rsidRPr="005D6F4C">
        <w:rPr>
          <w:rFonts w:eastAsia="標楷體"/>
        </w:rPr>
        <w:t>400</w:t>
      </w:r>
      <w:r w:rsidRPr="005D6F4C">
        <w:rPr>
          <w:rFonts w:eastAsia="標楷體"/>
        </w:rPr>
        <w:t>元（教材、餐費）</w:t>
      </w:r>
    </w:p>
    <w:p w:rsidR="00BB223F" w:rsidRPr="005D6F4C" w:rsidRDefault="00BB223F" w:rsidP="009848C6">
      <w:pPr>
        <w:spacing w:line="400" w:lineRule="exact"/>
        <w:jc w:val="both"/>
        <w:rPr>
          <w:rFonts w:eastAsia="標楷體"/>
        </w:rPr>
      </w:pPr>
      <w:r w:rsidRPr="005D6F4C">
        <w:rPr>
          <w:rFonts w:eastAsia="標楷體"/>
        </w:rPr>
        <w:t>六、研習內容簡介（附件</w:t>
      </w:r>
      <w:r w:rsidRPr="005D6F4C">
        <w:rPr>
          <w:rFonts w:eastAsia="標楷體"/>
        </w:rPr>
        <w:t>1</w:t>
      </w:r>
      <w:r w:rsidRPr="005D6F4C">
        <w:rPr>
          <w:rFonts w:eastAsia="標楷體"/>
        </w:rPr>
        <w:t>）：</w:t>
      </w:r>
    </w:p>
    <w:p w:rsidR="00BB223F" w:rsidRPr="005D6F4C" w:rsidRDefault="00BB223F" w:rsidP="009848C6">
      <w:pPr>
        <w:spacing w:line="400" w:lineRule="exact"/>
        <w:ind w:leftChars="200" w:left="480"/>
        <w:jc w:val="both"/>
        <w:rPr>
          <w:rFonts w:eastAsia="標楷體"/>
        </w:rPr>
      </w:pPr>
      <w:r w:rsidRPr="005D6F4C">
        <w:rPr>
          <w:rFonts w:eastAsia="標楷體"/>
        </w:rPr>
        <w:t>（</w:t>
      </w:r>
      <w:r w:rsidRPr="005D6F4C">
        <w:rPr>
          <w:rFonts w:eastAsia="標楷體"/>
        </w:rPr>
        <w:t>1</w:t>
      </w:r>
      <w:r w:rsidRPr="005D6F4C">
        <w:rPr>
          <w:rFonts w:eastAsia="標楷體"/>
        </w:rPr>
        <w:t>）</w:t>
      </w:r>
      <w:r w:rsidR="00B40A36">
        <w:rPr>
          <w:rFonts w:eastAsia="標楷體" w:hint="eastAsia"/>
        </w:rPr>
        <w:t>3</w:t>
      </w:r>
      <w:r w:rsidRPr="005D6F4C">
        <w:rPr>
          <w:rFonts w:eastAsia="標楷體"/>
        </w:rPr>
        <w:t>月</w:t>
      </w:r>
      <w:r w:rsidR="00B40A36">
        <w:rPr>
          <w:rFonts w:eastAsia="標楷體" w:hint="eastAsia"/>
        </w:rPr>
        <w:t>14</w:t>
      </w:r>
      <w:r w:rsidRPr="005D6F4C">
        <w:rPr>
          <w:rFonts w:eastAsia="標楷體"/>
        </w:rPr>
        <w:t>日（週六）：志工基礎訓練</w:t>
      </w:r>
      <w:r w:rsidR="00B40A36">
        <w:rPr>
          <w:rFonts w:eastAsia="標楷體" w:hint="eastAsia"/>
        </w:rPr>
        <w:t>8</w:t>
      </w:r>
      <w:r w:rsidRPr="005D6F4C">
        <w:rPr>
          <w:rFonts w:eastAsia="標楷體"/>
        </w:rPr>
        <w:t>小時。</w:t>
      </w:r>
    </w:p>
    <w:p w:rsidR="00BB223F" w:rsidRPr="005D6F4C" w:rsidRDefault="00BB223F" w:rsidP="009848C6">
      <w:pPr>
        <w:spacing w:line="400" w:lineRule="exact"/>
        <w:ind w:leftChars="200" w:left="480"/>
        <w:jc w:val="both"/>
        <w:rPr>
          <w:rFonts w:eastAsia="標楷體"/>
        </w:rPr>
      </w:pPr>
      <w:r w:rsidRPr="005D6F4C">
        <w:rPr>
          <w:rFonts w:eastAsia="標楷體"/>
        </w:rPr>
        <w:t>（</w:t>
      </w:r>
      <w:r w:rsidRPr="005D6F4C">
        <w:rPr>
          <w:rFonts w:eastAsia="標楷體"/>
        </w:rPr>
        <w:t>2</w:t>
      </w:r>
      <w:r w:rsidRPr="005D6F4C">
        <w:rPr>
          <w:rFonts w:eastAsia="標楷體"/>
        </w:rPr>
        <w:t>）</w:t>
      </w:r>
      <w:r w:rsidR="006B21F7">
        <w:rPr>
          <w:rFonts w:eastAsia="標楷體" w:hint="eastAsia"/>
        </w:rPr>
        <w:t>3</w:t>
      </w:r>
      <w:r w:rsidRPr="005D6F4C">
        <w:rPr>
          <w:rFonts w:eastAsia="標楷體"/>
        </w:rPr>
        <w:t>月</w:t>
      </w:r>
      <w:r>
        <w:rPr>
          <w:rFonts w:eastAsia="標楷體" w:hint="eastAsia"/>
        </w:rPr>
        <w:t>2</w:t>
      </w:r>
      <w:r w:rsidR="006B21F7">
        <w:rPr>
          <w:rFonts w:eastAsia="標楷體" w:hint="eastAsia"/>
        </w:rPr>
        <w:t>1</w:t>
      </w:r>
      <w:r w:rsidRPr="005D6F4C">
        <w:rPr>
          <w:rFonts w:eastAsia="標楷體"/>
        </w:rPr>
        <w:t>日（週六）：志工基礎訓練</w:t>
      </w:r>
      <w:r w:rsidR="00B40A36">
        <w:rPr>
          <w:rFonts w:eastAsia="標楷體" w:hint="eastAsia"/>
        </w:rPr>
        <w:t>4</w:t>
      </w:r>
      <w:r w:rsidRPr="005D6F4C">
        <w:rPr>
          <w:rFonts w:eastAsia="標楷體"/>
        </w:rPr>
        <w:t>小時，志工特殊訓練</w:t>
      </w:r>
      <w:r w:rsidR="00B40A36">
        <w:rPr>
          <w:rFonts w:eastAsia="標楷體" w:hint="eastAsia"/>
        </w:rPr>
        <w:t>4</w:t>
      </w:r>
      <w:r w:rsidRPr="005D6F4C">
        <w:rPr>
          <w:rFonts w:eastAsia="標楷體"/>
        </w:rPr>
        <w:t>小時。</w:t>
      </w:r>
    </w:p>
    <w:p w:rsidR="00BB223F" w:rsidRPr="005D6F4C" w:rsidRDefault="00BB223F" w:rsidP="009848C6">
      <w:pPr>
        <w:spacing w:line="400" w:lineRule="exact"/>
        <w:jc w:val="both"/>
        <w:rPr>
          <w:rFonts w:eastAsia="標楷體"/>
        </w:rPr>
      </w:pPr>
      <w:r w:rsidRPr="005D6F4C">
        <w:rPr>
          <w:rFonts w:eastAsia="標楷體"/>
        </w:rPr>
        <w:t>七、報名須知：</w:t>
      </w:r>
    </w:p>
    <w:p w:rsidR="00BB223F" w:rsidRPr="005D6F4C" w:rsidRDefault="00BB223F" w:rsidP="009848C6">
      <w:pPr>
        <w:spacing w:line="400" w:lineRule="exact"/>
        <w:ind w:leftChars="200" w:left="480"/>
        <w:jc w:val="both"/>
        <w:rPr>
          <w:rFonts w:eastAsia="標楷體"/>
        </w:rPr>
      </w:pPr>
      <w:r w:rsidRPr="005D6F4C">
        <w:rPr>
          <w:rFonts w:eastAsia="標楷體"/>
        </w:rPr>
        <w:t>請將報名表（附件</w:t>
      </w:r>
      <w:r w:rsidRPr="005D6F4C">
        <w:rPr>
          <w:rFonts w:eastAsia="標楷體"/>
        </w:rPr>
        <w:t>2</w:t>
      </w:r>
      <w:r w:rsidRPr="005D6F4C">
        <w:rPr>
          <w:rFonts w:eastAsia="標楷體"/>
        </w:rPr>
        <w:t>）以電子檔寄至報名信箱，或傳真至台北市教會第四聚會所。</w:t>
      </w:r>
    </w:p>
    <w:p w:rsidR="00BB223F" w:rsidRPr="005D6F4C" w:rsidRDefault="00BB223F" w:rsidP="009848C6">
      <w:pPr>
        <w:spacing w:line="400" w:lineRule="exact"/>
        <w:ind w:leftChars="200" w:left="480"/>
        <w:jc w:val="both"/>
        <w:rPr>
          <w:rFonts w:eastAsia="標楷體"/>
        </w:rPr>
      </w:pPr>
      <w:r w:rsidRPr="005D6F4C">
        <w:rPr>
          <w:rFonts w:eastAsia="標楷體"/>
        </w:rPr>
        <w:t>匯款後請將匯款單之影本</w:t>
      </w:r>
      <w:r>
        <w:rPr>
          <w:rFonts w:eastAsia="標楷體" w:hint="eastAsia"/>
        </w:rPr>
        <w:t>，</w:t>
      </w:r>
      <w:r w:rsidRPr="005D6F4C">
        <w:rPr>
          <w:rFonts w:eastAsia="標楷體"/>
        </w:rPr>
        <w:t>傳真至台北市教會第四聚會所</w:t>
      </w:r>
      <w:r w:rsidR="00B40A36">
        <w:rPr>
          <w:rFonts w:eastAsia="標楷體" w:hint="eastAsia"/>
        </w:rPr>
        <w:t>胡辰榜</w:t>
      </w:r>
      <w:r w:rsidRPr="005D6F4C">
        <w:rPr>
          <w:rFonts w:eastAsia="標楷體"/>
        </w:rPr>
        <w:t>弟兄收，並以電話確認報名是否成功。</w:t>
      </w:r>
    </w:p>
    <w:p w:rsidR="00BB223F" w:rsidRPr="005D6F4C" w:rsidRDefault="00BB223F" w:rsidP="009848C6">
      <w:pPr>
        <w:spacing w:line="400" w:lineRule="exact"/>
        <w:ind w:leftChars="200" w:left="480"/>
        <w:jc w:val="both"/>
        <w:rPr>
          <w:rFonts w:eastAsia="標楷體"/>
        </w:rPr>
      </w:pPr>
      <w:r w:rsidRPr="005D6F4C">
        <w:rPr>
          <w:rFonts w:eastAsia="標楷體"/>
        </w:rPr>
        <w:t>（</w:t>
      </w:r>
      <w:r w:rsidRPr="005D6F4C">
        <w:rPr>
          <w:rFonts w:eastAsia="標楷體"/>
        </w:rPr>
        <w:t>1</w:t>
      </w:r>
      <w:r w:rsidRPr="005D6F4C">
        <w:rPr>
          <w:rFonts w:eastAsia="標楷體"/>
        </w:rPr>
        <w:t>）截止日期：</w:t>
      </w:r>
      <w:r w:rsidR="00B40A36">
        <w:rPr>
          <w:rFonts w:eastAsia="標楷體" w:hint="eastAsia"/>
        </w:rPr>
        <w:t>3</w:t>
      </w:r>
      <w:r w:rsidRPr="005D6F4C">
        <w:rPr>
          <w:rFonts w:eastAsia="標楷體"/>
        </w:rPr>
        <w:t>月</w:t>
      </w:r>
      <w:r w:rsidR="00B40A36">
        <w:rPr>
          <w:rFonts w:eastAsia="標楷體" w:hint="eastAsia"/>
        </w:rPr>
        <w:t>4</w:t>
      </w:r>
      <w:r w:rsidRPr="005D6F4C">
        <w:rPr>
          <w:rFonts w:eastAsia="標楷體"/>
        </w:rPr>
        <w:t>日</w:t>
      </w:r>
      <w:r w:rsidR="00B40A36">
        <w:rPr>
          <w:rFonts w:eastAsia="標楷體" w:hint="eastAsia"/>
        </w:rPr>
        <w:t>(</w:t>
      </w:r>
      <w:r w:rsidR="00B40A36">
        <w:rPr>
          <w:rFonts w:eastAsia="標楷體" w:hint="eastAsia"/>
        </w:rPr>
        <w:t>週三</w:t>
      </w:r>
      <w:r w:rsidR="00B40A36">
        <w:rPr>
          <w:rFonts w:eastAsia="標楷體" w:hint="eastAsia"/>
        </w:rPr>
        <w:t>)</w:t>
      </w:r>
    </w:p>
    <w:p w:rsidR="00BB223F" w:rsidRPr="006B21F7" w:rsidRDefault="00BB223F" w:rsidP="009848C6">
      <w:pPr>
        <w:spacing w:line="400" w:lineRule="exact"/>
        <w:ind w:leftChars="200" w:left="480"/>
        <w:jc w:val="both"/>
        <w:rPr>
          <w:rFonts w:eastAsia="標楷體"/>
          <w:b/>
          <w:highlight w:val="yellow"/>
        </w:rPr>
      </w:pPr>
      <w:r w:rsidRPr="006B21F7">
        <w:rPr>
          <w:rFonts w:eastAsia="標楷體"/>
        </w:rPr>
        <w:t>（</w:t>
      </w:r>
      <w:r w:rsidRPr="006B21F7">
        <w:rPr>
          <w:rFonts w:eastAsia="標楷體"/>
        </w:rPr>
        <w:t>2</w:t>
      </w:r>
      <w:r w:rsidRPr="006B21F7">
        <w:rPr>
          <w:rFonts w:eastAsia="標楷體"/>
        </w:rPr>
        <w:t>）</w:t>
      </w:r>
      <w:r w:rsidRPr="006B21F7">
        <w:rPr>
          <w:rFonts w:eastAsia="標楷體"/>
          <w:b/>
        </w:rPr>
        <w:t>報名收件電子信箱：</w:t>
      </w:r>
      <w:hyperlink r:id="rId7" w:tgtFrame="_blank" w:history="1">
        <w:r w:rsidR="006B21F7" w:rsidRPr="006B21F7">
          <w:rPr>
            <w:rFonts w:eastAsia="標楷體"/>
            <w:b/>
          </w:rPr>
          <w:t>michaelhu09F@gmail.com</w:t>
        </w:r>
      </w:hyperlink>
    </w:p>
    <w:p w:rsidR="00BB223F" w:rsidRPr="005D6F4C" w:rsidRDefault="00BB223F" w:rsidP="009848C6">
      <w:pPr>
        <w:spacing w:line="400" w:lineRule="exact"/>
        <w:ind w:leftChars="200" w:left="480"/>
        <w:jc w:val="both"/>
        <w:rPr>
          <w:rFonts w:eastAsia="標楷體"/>
          <w:shd w:val="pct15" w:color="auto" w:fill="FFFFFF"/>
        </w:rPr>
      </w:pPr>
      <w:r w:rsidRPr="005D6F4C">
        <w:rPr>
          <w:rFonts w:eastAsia="標楷體"/>
        </w:rPr>
        <w:t>（</w:t>
      </w:r>
      <w:r w:rsidRPr="005D6F4C">
        <w:rPr>
          <w:rFonts w:eastAsia="標楷體"/>
        </w:rPr>
        <w:t>3</w:t>
      </w:r>
      <w:r w:rsidRPr="005D6F4C">
        <w:rPr>
          <w:rFonts w:eastAsia="標楷體"/>
        </w:rPr>
        <w:t>）報名收件傳真專線：</w:t>
      </w:r>
      <w:r w:rsidRPr="005D6F4C">
        <w:rPr>
          <w:rFonts w:eastAsia="標楷體"/>
        </w:rPr>
        <w:t>02-2558-9394</w:t>
      </w:r>
    </w:p>
    <w:p w:rsidR="00BB223F" w:rsidRPr="006B21F7" w:rsidRDefault="00BB223F" w:rsidP="00750A14">
      <w:pPr>
        <w:spacing w:line="400" w:lineRule="exact"/>
        <w:ind w:leftChars="200" w:left="1092" w:hangingChars="255" w:hanging="612"/>
        <w:jc w:val="both"/>
        <w:rPr>
          <w:rFonts w:eastAsia="標楷體"/>
          <w:b/>
          <w:bCs/>
        </w:rPr>
      </w:pPr>
      <w:r w:rsidRPr="006B21F7">
        <w:rPr>
          <w:rFonts w:eastAsia="標楷體"/>
        </w:rPr>
        <w:t>（</w:t>
      </w:r>
      <w:r w:rsidRPr="006B21F7">
        <w:rPr>
          <w:rFonts w:eastAsia="標楷體"/>
        </w:rPr>
        <w:t>4</w:t>
      </w:r>
      <w:r w:rsidRPr="006B21F7">
        <w:rPr>
          <w:rFonts w:eastAsia="標楷體"/>
        </w:rPr>
        <w:t>）</w:t>
      </w:r>
      <w:r w:rsidRPr="006B21F7">
        <w:rPr>
          <w:rFonts w:eastAsia="標楷體"/>
          <w:b/>
          <w:bCs/>
        </w:rPr>
        <w:t>匯款帳戶：</w:t>
      </w:r>
      <w:r w:rsidR="006B21F7" w:rsidRPr="006B21F7">
        <w:rPr>
          <w:rFonts w:eastAsia="標楷體"/>
          <w:b/>
          <w:bCs/>
        </w:rPr>
        <w:t>中國信託商業銀行中山分行（銀行代號</w:t>
      </w:r>
      <w:r w:rsidR="006B21F7" w:rsidRPr="006B21F7">
        <w:rPr>
          <w:rFonts w:eastAsia="標楷體"/>
          <w:b/>
          <w:bCs/>
        </w:rPr>
        <w:t xml:space="preserve"> 822</w:t>
      </w:r>
      <w:r w:rsidR="006B21F7" w:rsidRPr="006B21F7">
        <w:rPr>
          <w:rFonts w:eastAsia="標楷體"/>
          <w:b/>
          <w:bCs/>
        </w:rPr>
        <w:t>）</w:t>
      </w:r>
      <w:r w:rsidRPr="006B21F7">
        <w:rPr>
          <w:rFonts w:eastAsia="標楷體"/>
          <w:b/>
          <w:bCs/>
        </w:rPr>
        <w:t>，戶名：</w:t>
      </w:r>
      <w:r w:rsidR="006B21F7" w:rsidRPr="006B21F7">
        <w:rPr>
          <w:rFonts w:eastAsia="標楷體"/>
          <w:b/>
          <w:bCs/>
        </w:rPr>
        <w:t>胡辰榜</w:t>
      </w:r>
      <w:r w:rsidRPr="006B21F7">
        <w:rPr>
          <w:rFonts w:eastAsia="標楷體"/>
          <w:b/>
          <w:bCs/>
        </w:rPr>
        <w:t>，帳號：</w:t>
      </w:r>
      <w:r w:rsidR="006B21F7" w:rsidRPr="006B21F7">
        <w:rPr>
          <w:rFonts w:eastAsia="標楷體"/>
          <w:b/>
          <w:bCs/>
        </w:rPr>
        <w:t>141-531427354</w:t>
      </w:r>
      <w:r w:rsidRPr="006B21F7">
        <w:rPr>
          <w:rFonts w:eastAsia="標楷體"/>
          <w:b/>
          <w:bCs/>
        </w:rPr>
        <w:t>。</w:t>
      </w:r>
    </w:p>
    <w:p w:rsidR="00BB223F" w:rsidRPr="007C0512" w:rsidRDefault="00BB223F" w:rsidP="009848C6">
      <w:pPr>
        <w:spacing w:line="400" w:lineRule="exact"/>
        <w:ind w:leftChars="200" w:left="1080" w:hangingChars="250" w:hanging="600"/>
        <w:jc w:val="both"/>
        <w:rPr>
          <w:rFonts w:eastAsia="標楷體"/>
          <w:b/>
        </w:rPr>
      </w:pPr>
      <w:r w:rsidRPr="007C0512">
        <w:rPr>
          <w:rFonts w:eastAsia="標楷體"/>
        </w:rPr>
        <w:t>（</w:t>
      </w:r>
      <w:r w:rsidRPr="007C0512">
        <w:rPr>
          <w:rFonts w:eastAsia="標楷體"/>
        </w:rPr>
        <w:t>5</w:t>
      </w:r>
      <w:r w:rsidRPr="007C0512">
        <w:rPr>
          <w:rFonts w:eastAsia="標楷體"/>
        </w:rPr>
        <w:t>）</w:t>
      </w:r>
      <w:r w:rsidRPr="007C0512">
        <w:rPr>
          <w:rFonts w:eastAsia="標楷體"/>
          <w:b/>
        </w:rPr>
        <w:t>確認報名成功專線：</w:t>
      </w:r>
      <w:r w:rsidRPr="007C0512">
        <w:rPr>
          <w:rFonts w:eastAsia="標楷體"/>
          <w:b/>
          <w:bCs/>
        </w:rPr>
        <w:t>02-2559-</w:t>
      </w:r>
      <w:r w:rsidR="007C0512" w:rsidRPr="007C0512">
        <w:rPr>
          <w:rFonts w:eastAsia="標楷體" w:hint="eastAsia"/>
          <w:b/>
          <w:bCs/>
        </w:rPr>
        <w:t>2814</w:t>
      </w:r>
      <w:r w:rsidR="007C0512" w:rsidRPr="007C0512">
        <w:rPr>
          <w:rFonts w:eastAsia="標楷體" w:hint="eastAsia"/>
          <w:b/>
          <w:bCs/>
        </w:rPr>
        <w:t>轉</w:t>
      </w:r>
      <w:r w:rsidR="007C0512" w:rsidRPr="007C0512">
        <w:rPr>
          <w:rFonts w:eastAsia="標楷體" w:hint="eastAsia"/>
          <w:b/>
          <w:bCs/>
        </w:rPr>
        <w:t>503</w:t>
      </w:r>
      <w:r w:rsidRPr="007C0512">
        <w:rPr>
          <w:rFonts w:eastAsia="標楷體"/>
          <w:b/>
          <w:bCs/>
        </w:rPr>
        <w:t>，</w:t>
      </w:r>
      <w:r w:rsidR="007C0512" w:rsidRPr="007C0512">
        <w:rPr>
          <w:rFonts w:eastAsia="標楷體" w:hint="eastAsia"/>
          <w:b/>
          <w:bCs/>
        </w:rPr>
        <w:t>0978-576-551</w:t>
      </w:r>
      <w:r w:rsidRPr="007C0512">
        <w:rPr>
          <w:rFonts w:eastAsia="標楷體"/>
          <w:b/>
          <w:bCs/>
        </w:rPr>
        <w:t>，</w:t>
      </w:r>
      <w:r w:rsidR="007C0512" w:rsidRPr="007C0512">
        <w:rPr>
          <w:rFonts w:eastAsia="標楷體"/>
          <w:b/>
          <w:bCs/>
        </w:rPr>
        <w:t>胡辰榜</w:t>
      </w:r>
      <w:r w:rsidRPr="007C0512">
        <w:rPr>
          <w:rFonts w:eastAsia="標楷體"/>
          <w:b/>
          <w:bCs/>
        </w:rPr>
        <w:t>弟兄</w:t>
      </w:r>
      <w:r w:rsidRPr="007C0512">
        <w:rPr>
          <w:rFonts w:eastAsia="標楷體" w:hint="eastAsia"/>
          <w:b/>
        </w:rPr>
        <w:t>。</w:t>
      </w:r>
    </w:p>
    <w:p w:rsidR="00BB223F" w:rsidRPr="005D6F4C" w:rsidRDefault="00BB223F" w:rsidP="009848C6">
      <w:pPr>
        <w:spacing w:line="400" w:lineRule="exact"/>
        <w:jc w:val="both"/>
        <w:rPr>
          <w:rFonts w:eastAsia="標楷體"/>
        </w:rPr>
      </w:pPr>
      <w:r w:rsidRPr="005D6F4C">
        <w:rPr>
          <w:rFonts w:eastAsia="標楷體"/>
        </w:rPr>
        <w:t>八、課程說明</w:t>
      </w:r>
      <w:r w:rsidR="00B40A36">
        <w:rPr>
          <w:rFonts w:eastAsia="標楷體" w:hint="eastAsia"/>
        </w:rPr>
        <w:t>及注意事項</w:t>
      </w:r>
      <w:r w:rsidRPr="005D6F4C">
        <w:rPr>
          <w:rFonts w:eastAsia="標楷體"/>
        </w:rPr>
        <w:t>：</w:t>
      </w:r>
    </w:p>
    <w:p w:rsidR="00B40A36" w:rsidRPr="005D6F4C" w:rsidRDefault="00B40A36" w:rsidP="00D768C5">
      <w:pPr>
        <w:spacing w:line="400" w:lineRule="exact"/>
        <w:ind w:leftChars="200" w:left="2268" w:hangingChars="745" w:hanging="1788"/>
        <w:jc w:val="both"/>
        <w:rPr>
          <w:rFonts w:eastAsia="標楷體"/>
        </w:rPr>
      </w:pPr>
      <w:r w:rsidRPr="005D6F4C">
        <w:rPr>
          <w:rFonts w:eastAsia="標楷體"/>
        </w:rPr>
        <w:t>（</w:t>
      </w:r>
      <w:r w:rsidRPr="005D6F4C">
        <w:rPr>
          <w:rFonts w:eastAsia="標楷體"/>
        </w:rPr>
        <w:t>1</w:t>
      </w:r>
      <w:r w:rsidRPr="005D6F4C">
        <w:rPr>
          <w:rFonts w:eastAsia="標楷體"/>
        </w:rPr>
        <w:t>）</w:t>
      </w:r>
      <w:r w:rsidRPr="00B40A36">
        <w:rPr>
          <w:rFonts w:eastAsia="標楷體"/>
        </w:rPr>
        <w:t>意</w:t>
      </w:r>
      <w:r w:rsidRPr="00B40A36">
        <w:rPr>
          <w:rFonts w:eastAsia="標楷體" w:hint="eastAsia"/>
        </w:rPr>
        <w:t xml:space="preserve">　</w:t>
      </w:r>
      <w:r w:rsidRPr="00B40A36">
        <w:rPr>
          <w:rFonts w:eastAsia="標楷體" w:hint="eastAsia"/>
        </w:rPr>
        <w:t xml:space="preserve"> </w:t>
      </w:r>
      <w:r w:rsidR="00D768C5">
        <w:rPr>
          <w:rFonts w:eastAsia="標楷體" w:hint="eastAsia"/>
        </w:rPr>
        <w:t xml:space="preserve"> </w:t>
      </w:r>
      <w:r w:rsidRPr="00B40A36">
        <w:rPr>
          <w:rFonts w:eastAsia="標楷體"/>
        </w:rPr>
        <w:t>義</w:t>
      </w:r>
      <w:r w:rsidRPr="005D6F4C">
        <w:rPr>
          <w:rFonts w:eastAsia="標楷體"/>
        </w:rPr>
        <w:t>：得榮基金會響應志願服務法，辦理本年度之志工培訓課程，鼓勵志工投入服務，在生命教育的領域發揮力量，關心青少年的身心靈發展，並聯結社會資源，辦理得榮少年專案，服務經濟弱勢之青少年及其家庭，落實社區關懷。</w:t>
      </w:r>
    </w:p>
    <w:p w:rsidR="00B40A36" w:rsidRPr="005D6F4C" w:rsidRDefault="00B40A36" w:rsidP="00B71A96">
      <w:pPr>
        <w:tabs>
          <w:tab w:val="left" w:pos="1985"/>
          <w:tab w:val="left" w:pos="2127"/>
        </w:tabs>
        <w:spacing w:line="400" w:lineRule="exact"/>
        <w:ind w:leftChars="200" w:left="2280" w:hangingChars="750" w:hanging="1800"/>
        <w:jc w:val="both"/>
        <w:rPr>
          <w:rFonts w:eastAsia="標楷體"/>
        </w:rPr>
      </w:pPr>
      <w:r w:rsidRPr="005D6F4C">
        <w:rPr>
          <w:rFonts w:eastAsia="標楷體"/>
        </w:rPr>
        <w:t>（</w:t>
      </w:r>
      <w:r w:rsidRPr="005D6F4C">
        <w:rPr>
          <w:rFonts w:eastAsia="標楷體"/>
        </w:rPr>
        <w:t>2</w:t>
      </w:r>
      <w:r w:rsidRPr="005D6F4C">
        <w:rPr>
          <w:rFonts w:eastAsia="標楷體"/>
        </w:rPr>
        <w:t>）</w:t>
      </w:r>
      <w:r w:rsidRPr="00B71A96">
        <w:rPr>
          <w:rFonts w:eastAsia="標楷體"/>
        </w:rPr>
        <w:t>認證方式</w:t>
      </w:r>
      <w:r w:rsidRPr="005D6F4C">
        <w:rPr>
          <w:rFonts w:eastAsia="標楷體"/>
        </w:rPr>
        <w:t>：依據志願服務法規定，完成本次十六小時培訓課程者，將獲核發主管機關印製之「志願服務紀錄冊」、「志願服務證」。請於結束訓練前，繳交</w:t>
      </w:r>
      <w:r w:rsidRPr="005D6F4C">
        <w:rPr>
          <w:rFonts w:eastAsia="標楷體"/>
        </w:rPr>
        <w:t>5</w:t>
      </w:r>
      <w:r w:rsidRPr="005D6F4C">
        <w:rPr>
          <w:rFonts w:eastAsia="標楷體"/>
        </w:rPr>
        <w:t>張</w:t>
      </w:r>
      <w:r w:rsidRPr="005D6F4C">
        <w:rPr>
          <w:rFonts w:eastAsia="標楷體"/>
        </w:rPr>
        <w:t>1</w:t>
      </w:r>
      <w:r w:rsidRPr="005D6F4C">
        <w:rPr>
          <w:rFonts w:eastAsia="標楷體"/>
        </w:rPr>
        <w:t>吋大頭照片及志工資料表。</w:t>
      </w:r>
    </w:p>
    <w:p w:rsidR="00B40A36" w:rsidRDefault="00B40A36" w:rsidP="00D768C5">
      <w:pPr>
        <w:spacing w:line="400" w:lineRule="exact"/>
        <w:ind w:leftChars="200" w:left="2280" w:hangingChars="750" w:hanging="1800"/>
        <w:jc w:val="both"/>
        <w:rPr>
          <w:rFonts w:eastAsia="標楷體"/>
        </w:rPr>
      </w:pPr>
      <w:r w:rsidRPr="005D6F4C">
        <w:rPr>
          <w:rFonts w:eastAsia="標楷體"/>
        </w:rPr>
        <w:t>（</w:t>
      </w:r>
      <w:r w:rsidRPr="005D6F4C">
        <w:rPr>
          <w:rFonts w:eastAsia="標楷體"/>
        </w:rPr>
        <w:t>3</w:t>
      </w:r>
      <w:r w:rsidRPr="005D6F4C">
        <w:rPr>
          <w:rFonts w:eastAsia="標楷體"/>
        </w:rPr>
        <w:t>）服務項目：</w:t>
      </w:r>
      <w:bookmarkStart w:id="0" w:name="_GoBack"/>
      <w:bookmarkEnd w:id="0"/>
      <w:r w:rsidRPr="005D6F4C">
        <w:rPr>
          <w:rFonts w:eastAsia="標楷體"/>
        </w:rPr>
        <w:t>完成兩日之訓練者，得參與服務中小</w:t>
      </w:r>
      <w:r w:rsidR="00B71A96">
        <w:rPr>
          <w:rFonts w:eastAsia="標楷體" w:hint="eastAsia"/>
        </w:rPr>
        <w:t>學</w:t>
      </w:r>
      <w:r w:rsidRPr="005D6F4C">
        <w:rPr>
          <w:rFonts w:eastAsia="標楷體"/>
        </w:rPr>
        <w:t>的生命教育課程，同時亦得憑「志願服務紀錄冊」參與其他類別之志工服務。</w:t>
      </w:r>
    </w:p>
    <w:p w:rsidR="00E7546C" w:rsidRDefault="00B40A36" w:rsidP="009848C6">
      <w:pPr>
        <w:spacing w:line="400" w:lineRule="exact"/>
        <w:ind w:leftChars="200" w:left="2280" w:hangingChars="750" w:hanging="1800"/>
        <w:jc w:val="both"/>
        <w:rPr>
          <w:rFonts w:eastAsia="標楷體"/>
        </w:rPr>
      </w:pPr>
      <w:r>
        <w:rPr>
          <w:rFonts w:eastAsia="標楷體" w:hint="eastAsia"/>
        </w:rPr>
        <w:t>（</w:t>
      </w:r>
      <w:r>
        <w:rPr>
          <w:rFonts w:eastAsia="標楷體" w:hint="eastAsia"/>
        </w:rPr>
        <w:t>4</w:t>
      </w:r>
      <w:r>
        <w:rPr>
          <w:rFonts w:eastAsia="標楷體" w:hint="eastAsia"/>
        </w:rPr>
        <w:t>）注意事項：</w:t>
      </w:r>
      <w:r w:rsidR="00E7546C">
        <w:rPr>
          <w:rFonts w:eastAsia="標楷體" w:hint="eastAsia"/>
        </w:rPr>
        <w:t>a</w:t>
      </w:r>
      <w:r w:rsidR="00B71A96">
        <w:rPr>
          <w:rFonts w:eastAsia="標楷體" w:hint="eastAsia"/>
        </w:rPr>
        <w:t xml:space="preserve">. </w:t>
      </w:r>
      <w:r w:rsidR="009848C6">
        <w:rPr>
          <w:rFonts w:eastAsia="標楷體" w:hint="eastAsia"/>
        </w:rPr>
        <w:t>每堂課皆需簽到，並</w:t>
      </w:r>
      <w:r w:rsidR="00E7546C">
        <w:rPr>
          <w:rFonts w:eastAsia="標楷體" w:hint="eastAsia"/>
        </w:rPr>
        <w:t>請於上課前完成簽到，</w:t>
      </w:r>
      <w:r w:rsidR="009848C6">
        <w:rPr>
          <w:rFonts w:eastAsia="標楷體" w:hint="eastAsia"/>
        </w:rPr>
        <w:t>不能代替他人簽到。</w:t>
      </w:r>
    </w:p>
    <w:p w:rsidR="00E7546C" w:rsidRDefault="00E7546C" w:rsidP="00B71A96">
      <w:pPr>
        <w:spacing w:line="400" w:lineRule="exact"/>
        <w:ind w:leftChars="945" w:left="2542" w:hanging="274"/>
        <w:jc w:val="both"/>
        <w:rPr>
          <w:rFonts w:eastAsia="標楷體"/>
        </w:rPr>
      </w:pPr>
      <w:r>
        <w:rPr>
          <w:rFonts w:eastAsia="標楷體"/>
        </w:rPr>
        <w:t>b</w:t>
      </w:r>
      <w:r w:rsidR="00B71A96">
        <w:rPr>
          <w:rFonts w:eastAsia="標楷體" w:hint="eastAsia"/>
        </w:rPr>
        <w:t xml:space="preserve">. </w:t>
      </w:r>
      <w:r w:rsidR="009848C6">
        <w:rPr>
          <w:rFonts w:eastAsia="標楷體" w:hint="eastAsia"/>
        </w:rPr>
        <w:t>第一堂課開始</w:t>
      </w:r>
      <w:r w:rsidR="009848C6">
        <w:rPr>
          <w:rFonts w:eastAsia="標楷體" w:hint="eastAsia"/>
        </w:rPr>
        <w:t>30</w:t>
      </w:r>
      <w:r w:rsidR="009848C6">
        <w:rPr>
          <w:rFonts w:eastAsia="標楷體" w:hint="eastAsia"/>
        </w:rPr>
        <w:t>鐘後未簽到者，將視為缺課且無法補簽，其餘堂課則為上課</w:t>
      </w:r>
      <w:r w:rsidR="009848C6">
        <w:rPr>
          <w:rFonts w:eastAsia="標楷體" w:hint="eastAsia"/>
        </w:rPr>
        <w:t>10</w:t>
      </w:r>
      <w:r w:rsidR="009848C6">
        <w:rPr>
          <w:rFonts w:eastAsia="標楷體" w:hint="eastAsia"/>
        </w:rPr>
        <w:t>分鐘後即無法補簽。</w:t>
      </w:r>
    </w:p>
    <w:p w:rsidR="00BB223F" w:rsidRPr="007C0512" w:rsidRDefault="009848C6" w:rsidP="00B71A96">
      <w:pPr>
        <w:spacing w:line="400" w:lineRule="exact"/>
        <w:ind w:leftChars="945" w:left="2542" w:hanging="274"/>
        <w:jc w:val="both"/>
        <w:rPr>
          <w:rFonts w:eastAsia="標楷體"/>
        </w:rPr>
      </w:pPr>
      <w:r>
        <w:rPr>
          <w:rFonts w:eastAsia="標楷體" w:hint="eastAsia"/>
        </w:rPr>
        <w:t>c</w:t>
      </w:r>
      <w:r w:rsidR="00B71A96">
        <w:rPr>
          <w:rFonts w:eastAsia="標楷體" w:hint="eastAsia"/>
        </w:rPr>
        <w:t xml:space="preserve">. </w:t>
      </w:r>
      <w:r>
        <w:rPr>
          <w:rFonts w:eastAsia="標楷體" w:hint="eastAsia"/>
        </w:rPr>
        <w:t>為申請志工證件，請於</w:t>
      </w:r>
      <w:r>
        <w:rPr>
          <w:rFonts w:eastAsia="標楷體" w:hint="eastAsia"/>
        </w:rPr>
        <w:t>3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>21</w:t>
      </w:r>
      <w:r>
        <w:rPr>
          <w:rFonts w:eastAsia="標楷體" w:hint="eastAsia"/>
        </w:rPr>
        <w:t>日培訓結束前，將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吋大頭照</w:t>
      </w:r>
      <w:r>
        <w:rPr>
          <w:rFonts w:eastAsia="標楷體" w:hint="eastAsia"/>
        </w:rPr>
        <w:t>5</w:t>
      </w:r>
      <w:r>
        <w:rPr>
          <w:rFonts w:eastAsia="標楷體" w:hint="eastAsia"/>
        </w:rPr>
        <w:t>張</w:t>
      </w:r>
      <w:r>
        <w:rPr>
          <w:rFonts w:eastAsia="標楷體" w:hint="eastAsia"/>
        </w:rPr>
        <w:t>(3</w:t>
      </w:r>
      <w:r>
        <w:rPr>
          <w:rFonts w:eastAsia="標楷體" w:hint="eastAsia"/>
        </w:rPr>
        <w:t>年內近照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及填寫好的志工報名表繳交至報到處。</w:t>
      </w:r>
    </w:p>
    <w:p w:rsidR="001155CF" w:rsidRDefault="006B21F7" w:rsidP="001155CF">
      <w:pPr>
        <w:spacing w:line="0" w:lineRule="atLeast"/>
        <w:ind w:leftChars="57" w:left="13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課程</w:t>
      </w:r>
      <w:r w:rsidR="00805CE8">
        <w:rPr>
          <w:rFonts w:ascii="標楷體" w:eastAsia="標楷體" w:hAnsi="標楷體" w:hint="eastAsia"/>
          <w:color w:val="000000"/>
          <w:sz w:val="28"/>
          <w:szCs w:val="28"/>
        </w:rPr>
        <w:t>表：</w:t>
      </w:r>
    </w:p>
    <w:tbl>
      <w:tblPr>
        <w:tblW w:w="9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742"/>
        <w:gridCol w:w="1328"/>
        <w:gridCol w:w="773"/>
        <w:gridCol w:w="2215"/>
        <w:gridCol w:w="899"/>
        <w:gridCol w:w="3408"/>
      </w:tblGrid>
      <w:tr w:rsidR="001155CF" w:rsidRPr="00304F39" w:rsidTr="007C0512">
        <w:trPr>
          <w:trHeight w:val="674"/>
          <w:jc w:val="center"/>
        </w:trPr>
        <w:tc>
          <w:tcPr>
            <w:tcW w:w="54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1155CF" w:rsidRDefault="001155CF" w:rsidP="000367DC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5CF" w:rsidRPr="00304F39" w:rsidRDefault="001155CF" w:rsidP="000367DC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堂次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5CF" w:rsidRPr="00304F39" w:rsidRDefault="001155CF" w:rsidP="000367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5CF" w:rsidRPr="00304F39" w:rsidRDefault="001155CF" w:rsidP="000367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上課</w:t>
            </w:r>
          </w:p>
          <w:p w:rsidR="001155CF" w:rsidRPr="00304F39" w:rsidRDefault="001155CF" w:rsidP="000367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5CF" w:rsidRPr="00304F39" w:rsidRDefault="001155CF" w:rsidP="000367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課程內容</w:t>
            </w:r>
          </w:p>
        </w:tc>
        <w:tc>
          <w:tcPr>
            <w:tcW w:w="89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5CF" w:rsidRPr="00304F39" w:rsidRDefault="001155CF" w:rsidP="000367DC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師資</w:t>
            </w:r>
          </w:p>
        </w:tc>
        <w:tc>
          <w:tcPr>
            <w:tcW w:w="340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1155CF" w:rsidRPr="00304F39" w:rsidRDefault="001155CF" w:rsidP="000E7D8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背景</w:t>
            </w:r>
          </w:p>
        </w:tc>
      </w:tr>
      <w:tr w:rsidR="007700A9" w:rsidRPr="00304F39" w:rsidTr="007C0512">
        <w:trPr>
          <w:trHeight w:val="762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7700A9" w:rsidRPr="00304F39" w:rsidRDefault="007700A9" w:rsidP="009848C6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  <w:p w:rsidR="007700A9" w:rsidRPr="00304F39" w:rsidRDefault="007700A9" w:rsidP="009848C6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</w:p>
          <w:p w:rsidR="007700A9" w:rsidRPr="00304F39" w:rsidRDefault="007700A9" w:rsidP="009848C6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</w:t>
            </w:r>
          </w:p>
          <w:p w:rsidR="009848C6" w:rsidRPr="00304F39" w:rsidRDefault="007700A9" w:rsidP="009848C6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A9" w:rsidRPr="00304F39" w:rsidRDefault="007700A9" w:rsidP="0011363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A9" w:rsidRPr="00304F39" w:rsidRDefault="007700A9" w:rsidP="000E7D8D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08:00-</w:t>
            </w:r>
            <w:r w:rsidR="000E7D8D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A9" w:rsidRPr="00304F39" w:rsidRDefault="007700A9" w:rsidP="00113638">
            <w:pPr>
              <w:jc w:val="both"/>
              <w:rPr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120分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A9" w:rsidRPr="000E7D8D" w:rsidRDefault="007700A9" w:rsidP="00113638">
            <w:pPr>
              <w:snapToGrid w:val="0"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sz w:val="22"/>
                <w:szCs w:val="20"/>
              </w:rPr>
              <w:t>志願服務法規之認識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A9" w:rsidRPr="000E7D8D" w:rsidRDefault="007700A9" w:rsidP="0011363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劉香梅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700A9" w:rsidRPr="000E7D8D" w:rsidRDefault="007700A9" w:rsidP="00113638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中華民國志願服務協會理事長</w:t>
            </w:r>
          </w:p>
        </w:tc>
      </w:tr>
      <w:tr w:rsidR="007700A9" w:rsidRPr="00304F39" w:rsidTr="007C0512">
        <w:trPr>
          <w:trHeight w:val="674"/>
          <w:jc w:val="center"/>
        </w:trPr>
        <w:tc>
          <w:tcPr>
            <w:tcW w:w="547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7700A9" w:rsidRPr="00304F39" w:rsidRDefault="007700A9" w:rsidP="001136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A9" w:rsidRPr="00304F39" w:rsidRDefault="007700A9" w:rsidP="001136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A9" w:rsidRPr="00304F39" w:rsidRDefault="007700A9" w:rsidP="000E7D8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10:00-</w:t>
            </w:r>
            <w:r w:rsidR="000E7D8D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A9" w:rsidRPr="000E7D8D" w:rsidRDefault="007700A9" w:rsidP="0011363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A9" w:rsidRPr="00304F39" w:rsidRDefault="007700A9" w:rsidP="000E7D8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休息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0A9" w:rsidRPr="00304F39" w:rsidRDefault="007700A9" w:rsidP="000E7D8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7700A9" w:rsidRPr="00304F39" w:rsidRDefault="007700A9" w:rsidP="000E7D8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B6342" w:rsidRPr="00304F39" w:rsidTr="007C0512">
        <w:trPr>
          <w:trHeight w:val="674"/>
          <w:jc w:val="center"/>
        </w:trPr>
        <w:tc>
          <w:tcPr>
            <w:tcW w:w="547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bookmarkStart w:id="1" w:name="OLE_LINK2"/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10:10-</w:t>
            </w:r>
            <w:r w:rsidR="000E7D8D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2:10</w:t>
            </w:r>
            <w:bookmarkEnd w:id="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120分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志願服務倫理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謝依倫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弘道老人福利基金會社工師</w:t>
            </w:r>
          </w:p>
        </w:tc>
      </w:tr>
      <w:tr w:rsidR="00AB6342" w:rsidRPr="00304F39" w:rsidTr="007C0512">
        <w:trPr>
          <w:trHeight w:val="674"/>
          <w:jc w:val="center"/>
        </w:trPr>
        <w:tc>
          <w:tcPr>
            <w:tcW w:w="547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12:10-</w:t>
            </w:r>
            <w:r w:rsidR="000E7D8D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3:00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50分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午餐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B6342" w:rsidRPr="00304F39" w:rsidTr="007C0512">
        <w:trPr>
          <w:trHeight w:val="674"/>
          <w:jc w:val="center"/>
        </w:trPr>
        <w:tc>
          <w:tcPr>
            <w:tcW w:w="547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bookmarkStart w:id="2" w:name="OLE_LINK3"/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13:00-1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:00</w:t>
            </w:r>
            <w:bookmarkEnd w:id="2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志願服務發展趨勢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溫信學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台北榮總社工室社工師</w:t>
            </w:r>
          </w:p>
        </w:tc>
      </w:tr>
      <w:tr w:rsidR="00AB6342" w:rsidRPr="00304F39" w:rsidTr="007C0512">
        <w:trPr>
          <w:trHeight w:val="674"/>
          <w:jc w:val="center"/>
        </w:trPr>
        <w:tc>
          <w:tcPr>
            <w:tcW w:w="547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15: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0-15: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休息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B6342" w:rsidRPr="00304F39" w:rsidTr="007C0512">
        <w:trPr>
          <w:trHeight w:val="674"/>
          <w:jc w:val="center"/>
        </w:trPr>
        <w:tc>
          <w:tcPr>
            <w:tcW w:w="547" w:type="dxa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15: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0E7D8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120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志願服務的內涵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許渝嬿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台北市社會局老人福利科社工員</w:t>
            </w:r>
          </w:p>
        </w:tc>
      </w:tr>
      <w:tr w:rsidR="00AB6342" w:rsidRPr="00304F39" w:rsidTr="007C0512">
        <w:trPr>
          <w:trHeight w:val="674"/>
          <w:jc w:val="center"/>
        </w:trPr>
        <w:tc>
          <w:tcPr>
            <w:tcW w:w="547" w:type="dxa"/>
            <w:vMerge w:val="restart"/>
            <w:tcBorders>
              <w:top w:val="thinThickSmallGap" w:sz="2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AB6342" w:rsidRPr="00304F39" w:rsidRDefault="00AB6342" w:rsidP="00AB634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  <w:p w:rsidR="00AB6342" w:rsidRPr="00304F39" w:rsidRDefault="00AB6342" w:rsidP="00AB634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</w:p>
          <w:p w:rsidR="00AB6342" w:rsidRDefault="00AB6342" w:rsidP="00AB634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  <w:p w:rsidR="00AB6342" w:rsidRPr="00304F39" w:rsidRDefault="00AB6342" w:rsidP="00AB634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snapToGrid w:val="0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smartTag w:uri="urn:schemas-microsoft-com:office:smarttags" w:element="time">
              <w:smartTagPr>
                <w:attr w:name="Minute" w:val="0"/>
                <w:attr w:name="Hour" w:val="8"/>
              </w:smartTagPr>
              <w:r w:rsidRPr="00304F39">
                <w:rPr>
                  <w:rFonts w:ascii="標楷體" w:eastAsia="標楷體" w:hAnsi="標楷體" w:hint="eastAsia"/>
                  <w:sz w:val="20"/>
                  <w:szCs w:val="20"/>
                </w:rPr>
                <w:t>08:00-10:00</w:t>
              </w:r>
            </w:smartTag>
          </w:p>
        </w:tc>
        <w:tc>
          <w:tcPr>
            <w:tcW w:w="0" w:type="auto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0E7D8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120分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snapToGrid w:val="0"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sz w:val="22"/>
                <w:szCs w:val="20"/>
              </w:rPr>
              <w:t>快樂志工就是我</w:t>
            </w:r>
          </w:p>
        </w:tc>
        <w:tc>
          <w:tcPr>
            <w:tcW w:w="89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林注進</w:t>
            </w:r>
          </w:p>
        </w:tc>
        <w:tc>
          <w:tcPr>
            <w:tcW w:w="340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得榮基金會創會董事長</w:t>
            </w:r>
          </w:p>
        </w:tc>
      </w:tr>
      <w:tr w:rsidR="00AB6342" w:rsidRPr="00304F39" w:rsidTr="007C0512">
        <w:trPr>
          <w:trHeight w:val="674"/>
          <w:jc w:val="center"/>
        </w:trPr>
        <w:tc>
          <w:tcPr>
            <w:tcW w:w="54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bookmarkStart w:id="3" w:name="OLE_LINK6"/>
            <w:smartTag w:uri="urn:schemas-microsoft-com:office:smarttags" w:element="time">
              <w:smartTagPr>
                <w:attr w:name="Minute" w:val="0"/>
                <w:attr w:name="Hour" w:val="10"/>
              </w:smartTagPr>
              <w:r w:rsidRPr="00304F39">
                <w:rPr>
                  <w:rFonts w:ascii="標楷體" w:eastAsia="標楷體" w:hAnsi="標楷體" w:hint="eastAsia"/>
                  <w:sz w:val="20"/>
                  <w:szCs w:val="20"/>
                </w:rPr>
                <w:t>10:00-10:10</w:t>
              </w:r>
            </w:smartTag>
            <w:bookmarkEnd w:id="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休息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B6342" w:rsidRPr="00304F39" w:rsidTr="007C0512">
        <w:trPr>
          <w:trHeight w:val="674"/>
          <w:jc w:val="center"/>
        </w:trPr>
        <w:tc>
          <w:tcPr>
            <w:tcW w:w="54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10:10-1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:10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0E7D8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志願服務經驗分享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江佰</w:t>
            </w:r>
            <w:r w:rsidRPr="000E7D8D">
              <w:rPr>
                <w:rFonts w:ascii="標楷體" w:eastAsia="標楷體" w:hAnsi="標楷體" w:hint="eastAsia"/>
                <w:color w:val="000000"/>
                <w:spacing w:val="-20"/>
                <w:w w:val="40"/>
                <w:sz w:val="22"/>
                <w:szCs w:val="20"/>
              </w:rPr>
              <w:t>木</w:t>
            </w:r>
            <w:r w:rsidRPr="000E7D8D">
              <w:rPr>
                <w:rFonts w:ascii="標楷體" w:eastAsia="標楷體" w:hAnsi="標楷體" w:hint="eastAsia"/>
                <w:color w:val="000000"/>
                <w:spacing w:val="-20"/>
                <w:w w:val="80"/>
                <w:sz w:val="22"/>
                <w:szCs w:val="20"/>
              </w:rPr>
              <w:t>弦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得榮基金會資深志工</w:t>
            </w:r>
          </w:p>
        </w:tc>
      </w:tr>
      <w:tr w:rsidR="00AB6342" w:rsidRPr="00304F39" w:rsidTr="007C0512">
        <w:trPr>
          <w:trHeight w:val="674"/>
          <w:jc w:val="center"/>
        </w:trPr>
        <w:tc>
          <w:tcPr>
            <w:tcW w:w="54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12: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-13: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50分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午餐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9848C6" w:rsidRDefault="00AB6342" w:rsidP="000E7D8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B6342" w:rsidRPr="009848C6" w:rsidRDefault="00AB6342" w:rsidP="000E7D8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B6342" w:rsidRPr="00304F39" w:rsidTr="007C0512">
        <w:trPr>
          <w:trHeight w:val="674"/>
          <w:jc w:val="center"/>
        </w:trPr>
        <w:tc>
          <w:tcPr>
            <w:tcW w:w="54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13: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00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60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b/>
                <w:color w:val="000000"/>
                <w:sz w:val="22"/>
                <w:szCs w:val="20"/>
              </w:rPr>
              <w:t>特殊訓練一</w:t>
            </w:r>
            <w:r w:rsidR="000E7D8D" w:rsidRPr="000E7D8D">
              <w:rPr>
                <w:rFonts w:ascii="標楷體" w:eastAsia="標楷體" w:hAnsi="標楷體"/>
                <w:b/>
                <w:color w:val="000000"/>
                <w:sz w:val="22"/>
                <w:szCs w:val="20"/>
              </w:rPr>
              <w:br/>
            </w: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青少年面面觀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譚光鼎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得榮基金會資深志工</w:t>
            </w:r>
          </w:p>
        </w:tc>
      </w:tr>
      <w:tr w:rsidR="00AB6342" w:rsidRPr="00304F39" w:rsidTr="007C0512">
        <w:trPr>
          <w:trHeight w:val="674"/>
          <w:jc w:val="center"/>
        </w:trPr>
        <w:tc>
          <w:tcPr>
            <w:tcW w:w="54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休息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B6342" w:rsidRPr="00304F39" w:rsidTr="007C0512">
        <w:trPr>
          <w:trHeight w:val="674"/>
          <w:jc w:val="center"/>
        </w:trPr>
        <w:tc>
          <w:tcPr>
            <w:tcW w:w="54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60分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rPr>
                <w:rFonts w:ascii="標楷體" w:eastAsia="標楷體" w:hAnsi="標楷體"/>
                <w:b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b/>
                <w:color w:val="000000"/>
                <w:sz w:val="22"/>
                <w:szCs w:val="20"/>
              </w:rPr>
              <w:t>特殊訓練二</w:t>
            </w:r>
          </w:p>
          <w:p w:rsidR="00AB6342" w:rsidRPr="000E7D8D" w:rsidRDefault="00AB6342" w:rsidP="00AB6342">
            <w:pPr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有效的運用體驗活動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趙傳青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得榮基金會專任講師</w:t>
            </w:r>
          </w:p>
        </w:tc>
      </w:tr>
      <w:tr w:rsidR="00AB6342" w:rsidRPr="00304F39" w:rsidTr="007C0512">
        <w:trPr>
          <w:trHeight w:val="674"/>
          <w:jc w:val="center"/>
        </w:trPr>
        <w:tc>
          <w:tcPr>
            <w:tcW w:w="54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15:10-15:20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休息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B6342" w:rsidRPr="00304F39" w:rsidTr="007C0512">
        <w:trPr>
          <w:trHeight w:val="674"/>
          <w:jc w:val="center"/>
        </w:trPr>
        <w:tc>
          <w:tcPr>
            <w:tcW w:w="54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0E7D8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60分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rPr>
                <w:rFonts w:ascii="標楷體" w:eastAsia="標楷體" w:hAnsi="標楷體"/>
                <w:b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b/>
                <w:color w:val="000000"/>
                <w:sz w:val="22"/>
                <w:szCs w:val="20"/>
              </w:rPr>
              <w:t>特殊訓練三</w:t>
            </w:r>
          </w:p>
          <w:p w:rsidR="00AB6342" w:rsidRPr="000E7D8D" w:rsidRDefault="00AB6342" w:rsidP="000E7D8D">
            <w:pPr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生命教育教材簡介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郭興玉</w:t>
            </w:r>
            <w:r w:rsidRPr="000E7D8D">
              <w:rPr>
                <w:rFonts w:ascii="標楷體" w:eastAsia="標楷體" w:hAnsi="標楷體"/>
                <w:color w:val="000000"/>
                <w:sz w:val="22"/>
                <w:szCs w:val="20"/>
              </w:rPr>
              <w:br/>
            </w: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鍾聖裔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得榮基金會專任講師</w:t>
            </w:r>
          </w:p>
        </w:tc>
      </w:tr>
      <w:tr w:rsidR="00AB6342" w:rsidRPr="00304F39" w:rsidTr="007C0512">
        <w:trPr>
          <w:trHeight w:val="674"/>
          <w:jc w:val="center"/>
        </w:trPr>
        <w:tc>
          <w:tcPr>
            <w:tcW w:w="547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16: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20-16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10分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休息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0E7D8D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B6342" w:rsidTr="007C0512">
        <w:trPr>
          <w:trHeight w:val="674"/>
          <w:jc w:val="center"/>
        </w:trPr>
        <w:tc>
          <w:tcPr>
            <w:tcW w:w="547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39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304F39" w:rsidRDefault="00AB6342" w:rsidP="00AB6342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time">
              <w:smartTagPr>
                <w:attr w:name="Minute" w:val="30"/>
                <w:attr w:name="Hour" w:val="16"/>
              </w:smartTagPr>
              <w:r w:rsidRPr="00304F39">
                <w:rPr>
                  <w:rFonts w:ascii="標楷體" w:eastAsia="標楷體" w:hAnsi="標楷體" w:hint="eastAsia"/>
                  <w:sz w:val="20"/>
                  <w:szCs w:val="20"/>
                </w:rPr>
                <w:t>16:30-17:</w:t>
              </w:r>
              <w:r>
                <w:rPr>
                  <w:rFonts w:ascii="標楷體" w:eastAsia="標楷體" w:hAnsi="標楷體" w:hint="eastAsia"/>
                  <w:sz w:val="20"/>
                  <w:szCs w:val="20"/>
                </w:rPr>
                <w:t>3</w:t>
              </w:r>
              <w:r w:rsidRPr="00304F39">
                <w:rPr>
                  <w:rFonts w:ascii="標楷體" w:eastAsia="標楷體" w:hAnsi="標楷體" w:hint="eastAsia"/>
                  <w:sz w:val="20"/>
                  <w:szCs w:val="20"/>
                </w:rPr>
                <w:t>0</w:t>
              </w:r>
            </w:smartTag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0E7D8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04F39">
              <w:rPr>
                <w:rFonts w:ascii="標楷體" w:eastAsia="標楷體" w:hAnsi="標楷體" w:hint="eastAsia"/>
                <w:sz w:val="20"/>
                <w:szCs w:val="20"/>
              </w:rPr>
              <w:t>60分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rPr>
                <w:rFonts w:ascii="標楷體" w:eastAsia="標楷體" w:hAnsi="標楷體"/>
                <w:b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b/>
                <w:color w:val="000000"/>
                <w:sz w:val="22"/>
                <w:szCs w:val="20"/>
              </w:rPr>
              <w:t>特殊訓練四</w:t>
            </w:r>
          </w:p>
          <w:p w:rsidR="00AB6342" w:rsidRPr="000E7D8D" w:rsidRDefault="00AB6342" w:rsidP="00AB6342">
            <w:pPr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認識得榮基金會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劉天元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AB6342" w:rsidRPr="000E7D8D" w:rsidRDefault="00AB6342" w:rsidP="00AB6342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0E7D8D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得榮基金會董事長</w:t>
            </w:r>
          </w:p>
        </w:tc>
      </w:tr>
    </w:tbl>
    <w:p w:rsidR="006B21F7" w:rsidRDefault="006B21F7"/>
    <w:p w:rsidR="006B21F7" w:rsidRDefault="006B21F7">
      <w:pPr>
        <w:widowControl/>
      </w:pPr>
      <w:r>
        <w:br w:type="page"/>
      </w:r>
    </w:p>
    <w:p w:rsidR="006B21F7" w:rsidRPr="005D6F4C" w:rsidRDefault="006B21F7" w:rsidP="006B21F7">
      <w:pPr>
        <w:rPr>
          <w:rFonts w:eastAsia="標楷體"/>
        </w:rPr>
      </w:pPr>
      <w:r w:rsidRPr="005D6F4C">
        <w:rPr>
          <w:rFonts w:eastAsia="標楷體"/>
        </w:rPr>
        <w:lastRenderedPageBreak/>
        <w:t>附件</w:t>
      </w:r>
      <w:r w:rsidRPr="005D6F4C">
        <w:rPr>
          <w:rFonts w:eastAsia="標楷體"/>
        </w:rPr>
        <w:t>2</w:t>
      </w:r>
    </w:p>
    <w:p w:rsidR="006B21F7" w:rsidRPr="005E0830" w:rsidRDefault="006B21F7" w:rsidP="006B21F7">
      <w:pPr>
        <w:jc w:val="center"/>
        <w:rPr>
          <w:rFonts w:eastAsia="標楷體"/>
          <w:sz w:val="32"/>
          <w:szCs w:val="32"/>
        </w:rPr>
      </w:pPr>
      <w:r w:rsidRPr="005D6F4C">
        <w:rPr>
          <w:rFonts w:eastAsia="標楷體"/>
          <w:sz w:val="32"/>
          <w:szCs w:val="32"/>
        </w:rPr>
        <w:t>201</w:t>
      </w:r>
      <w:r>
        <w:rPr>
          <w:rFonts w:eastAsia="標楷體" w:hint="eastAsia"/>
          <w:sz w:val="32"/>
          <w:szCs w:val="32"/>
        </w:rPr>
        <w:t>5</w:t>
      </w:r>
      <w:r w:rsidRPr="005D6F4C">
        <w:rPr>
          <w:rFonts w:eastAsia="標楷體"/>
          <w:sz w:val="32"/>
          <w:szCs w:val="32"/>
        </w:rPr>
        <w:t>年得榮基金會台北市社區志工培訓</w:t>
      </w:r>
      <w:r>
        <w:rPr>
          <w:rFonts w:eastAsia="標楷體" w:hint="eastAsia"/>
          <w:sz w:val="32"/>
          <w:szCs w:val="32"/>
        </w:rPr>
        <w:t xml:space="preserve">  </w:t>
      </w:r>
      <w:r w:rsidRPr="005E0830">
        <w:rPr>
          <w:rFonts w:eastAsia="標楷體"/>
          <w:sz w:val="32"/>
          <w:szCs w:val="32"/>
        </w:rPr>
        <w:t>報名表</w:t>
      </w:r>
    </w:p>
    <w:p w:rsidR="006B21F7" w:rsidRPr="005D6F4C" w:rsidRDefault="006B21F7" w:rsidP="006B21F7">
      <w:pPr>
        <w:rPr>
          <w:rFonts w:eastAsia="標楷體"/>
        </w:rPr>
      </w:pPr>
      <w:r w:rsidRPr="005D6F4C">
        <w:rPr>
          <w:rFonts w:eastAsia="標楷體"/>
        </w:rPr>
        <w:t>1.</w:t>
      </w:r>
      <w:r w:rsidRPr="005D6F4C">
        <w:rPr>
          <w:rFonts w:eastAsia="標楷體"/>
        </w:rPr>
        <w:t>各欄資料是必填欄位，填妥後請確認資料是否正確，謝謝您！</w:t>
      </w:r>
    </w:p>
    <w:p w:rsidR="006B21F7" w:rsidRPr="005D6F4C" w:rsidRDefault="006B21F7" w:rsidP="006B21F7">
      <w:pPr>
        <w:rPr>
          <w:rFonts w:eastAsia="標楷體"/>
        </w:rPr>
      </w:pPr>
      <w:r w:rsidRPr="005D6F4C">
        <w:rPr>
          <w:rFonts w:eastAsia="標楷體"/>
        </w:rPr>
        <w:t>2.</w:t>
      </w:r>
      <w:r w:rsidRPr="005D6F4C">
        <w:rPr>
          <w:rFonts w:eastAsia="標楷體"/>
        </w:rPr>
        <w:t>為申請志願服務紀錄冊，姓名需與身份證件上之姓名相符。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1641"/>
        <w:gridCol w:w="874"/>
        <w:gridCol w:w="1825"/>
        <w:gridCol w:w="1822"/>
        <w:gridCol w:w="1822"/>
      </w:tblGrid>
      <w:tr w:rsidR="006B21F7" w:rsidRPr="004D7D44" w:rsidTr="00BF0B40">
        <w:trPr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  <w:r w:rsidRPr="004D7D44">
              <w:rPr>
                <w:rFonts w:ascii="標楷體" w:eastAsia="標楷體" w:hAnsi="標楷體" w:hint="eastAsia"/>
              </w:rPr>
              <w:t>單位/教會</w:t>
            </w: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  <w:r w:rsidRPr="004D7D4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  <w:r w:rsidRPr="004D7D44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  <w:r w:rsidRPr="00C5733D">
              <w:rPr>
                <w:rFonts w:ascii="標楷體" w:eastAsia="標楷體" w:hAnsi="標楷體" w:hint="eastAsia"/>
                <w:sz w:val="18"/>
              </w:rPr>
              <w:t>(民國)</w:t>
            </w: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  <w:r w:rsidRPr="004D7D44">
              <w:rPr>
                <w:rFonts w:ascii="標楷體" w:eastAsia="標楷體" w:hAnsi="標楷體" w:hint="eastAsia"/>
              </w:rPr>
              <w:t>聯絡電話</w:t>
            </w: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21F7" w:rsidRPr="004D7D44" w:rsidTr="00BF0B40">
        <w:trPr>
          <w:trHeight w:val="567"/>
          <w:jc w:val="center"/>
        </w:trPr>
        <w:tc>
          <w:tcPr>
            <w:tcW w:w="853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2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4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8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6" w:type="pct"/>
            <w:vAlign w:val="center"/>
          </w:tcPr>
          <w:p w:rsidR="006B21F7" w:rsidRPr="004D7D44" w:rsidRDefault="006B21F7" w:rsidP="00BF0B40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6B21F7" w:rsidRPr="004D7D44" w:rsidRDefault="006B21F7" w:rsidP="006B21F7">
      <w:pPr>
        <w:rPr>
          <w:rFonts w:ascii="標楷體" w:eastAsia="標楷體" w:hAnsi="標楷體"/>
        </w:rPr>
      </w:pPr>
    </w:p>
    <w:p w:rsidR="00822492" w:rsidRPr="001155CF" w:rsidRDefault="00822492"/>
    <w:sectPr w:rsidR="00822492" w:rsidRPr="001155CF" w:rsidSect="007C051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C07" w:rsidRDefault="00082C07" w:rsidP="007C0512">
      <w:r>
        <w:separator/>
      </w:r>
    </w:p>
  </w:endnote>
  <w:endnote w:type="continuationSeparator" w:id="0">
    <w:p w:rsidR="00082C07" w:rsidRDefault="00082C07" w:rsidP="007C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C07" w:rsidRDefault="00082C07" w:rsidP="007C0512">
      <w:r>
        <w:separator/>
      </w:r>
    </w:p>
  </w:footnote>
  <w:footnote w:type="continuationSeparator" w:id="0">
    <w:p w:rsidR="00082C07" w:rsidRDefault="00082C07" w:rsidP="007C05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5CF"/>
    <w:rsid w:val="0000349C"/>
    <w:rsid w:val="000041AC"/>
    <w:rsid w:val="00010405"/>
    <w:rsid w:val="00010B32"/>
    <w:rsid w:val="00014794"/>
    <w:rsid w:val="0002019A"/>
    <w:rsid w:val="000218D2"/>
    <w:rsid w:val="00021D01"/>
    <w:rsid w:val="00023AC8"/>
    <w:rsid w:val="000246DA"/>
    <w:rsid w:val="0002564A"/>
    <w:rsid w:val="0003119E"/>
    <w:rsid w:val="00032A95"/>
    <w:rsid w:val="00033599"/>
    <w:rsid w:val="00033B34"/>
    <w:rsid w:val="0003573D"/>
    <w:rsid w:val="00037957"/>
    <w:rsid w:val="000449B4"/>
    <w:rsid w:val="0004731F"/>
    <w:rsid w:val="00047751"/>
    <w:rsid w:val="00050D53"/>
    <w:rsid w:val="00051233"/>
    <w:rsid w:val="00054C98"/>
    <w:rsid w:val="00060249"/>
    <w:rsid w:val="00080AA1"/>
    <w:rsid w:val="00081A32"/>
    <w:rsid w:val="00082C07"/>
    <w:rsid w:val="000842E8"/>
    <w:rsid w:val="00084D10"/>
    <w:rsid w:val="000925FD"/>
    <w:rsid w:val="000931F0"/>
    <w:rsid w:val="0009428D"/>
    <w:rsid w:val="000A1E9D"/>
    <w:rsid w:val="000A3781"/>
    <w:rsid w:val="000B0F9F"/>
    <w:rsid w:val="000B7FAF"/>
    <w:rsid w:val="000C1059"/>
    <w:rsid w:val="000D2831"/>
    <w:rsid w:val="000D3001"/>
    <w:rsid w:val="000D5ACA"/>
    <w:rsid w:val="000D74CC"/>
    <w:rsid w:val="000E49BB"/>
    <w:rsid w:val="000E4D49"/>
    <w:rsid w:val="000E58A7"/>
    <w:rsid w:val="000E6693"/>
    <w:rsid w:val="000E7D8D"/>
    <w:rsid w:val="000F598D"/>
    <w:rsid w:val="000F5CDA"/>
    <w:rsid w:val="00111F61"/>
    <w:rsid w:val="00113399"/>
    <w:rsid w:val="00113638"/>
    <w:rsid w:val="001136A7"/>
    <w:rsid w:val="001155CF"/>
    <w:rsid w:val="001205F3"/>
    <w:rsid w:val="001231CD"/>
    <w:rsid w:val="001233FD"/>
    <w:rsid w:val="0012346F"/>
    <w:rsid w:val="0012546C"/>
    <w:rsid w:val="00126206"/>
    <w:rsid w:val="001363DE"/>
    <w:rsid w:val="00136F74"/>
    <w:rsid w:val="0014012E"/>
    <w:rsid w:val="00157801"/>
    <w:rsid w:val="001606F0"/>
    <w:rsid w:val="0016479F"/>
    <w:rsid w:val="001667D0"/>
    <w:rsid w:val="0016748C"/>
    <w:rsid w:val="001679F6"/>
    <w:rsid w:val="001739A6"/>
    <w:rsid w:val="00176A8A"/>
    <w:rsid w:val="00176EC9"/>
    <w:rsid w:val="00180E3F"/>
    <w:rsid w:val="00184E97"/>
    <w:rsid w:val="0018592E"/>
    <w:rsid w:val="00187C16"/>
    <w:rsid w:val="001A0A53"/>
    <w:rsid w:val="001A28ED"/>
    <w:rsid w:val="001A2E0D"/>
    <w:rsid w:val="001A50F1"/>
    <w:rsid w:val="001B02B5"/>
    <w:rsid w:val="001B6015"/>
    <w:rsid w:val="001C1032"/>
    <w:rsid w:val="001C235B"/>
    <w:rsid w:val="001C3F96"/>
    <w:rsid w:val="001C4D84"/>
    <w:rsid w:val="001C6AA0"/>
    <w:rsid w:val="001D67A4"/>
    <w:rsid w:val="001E03E5"/>
    <w:rsid w:val="001E2E83"/>
    <w:rsid w:val="001F18EE"/>
    <w:rsid w:val="001F475D"/>
    <w:rsid w:val="001F4934"/>
    <w:rsid w:val="001F7537"/>
    <w:rsid w:val="0020076C"/>
    <w:rsid w:val="0020156B"/>
    <w:rsid w:val="002019D9"/>
    <w:rsid w:val="00207AA2"/>
    <w:rsid w:val="00210930"/>
    <w:rsid w:val="0021443F"/>
    <w:rsid w:val="0021725C"/>
    <w:rsid w:val="00220F5F"/>
    <w:rsid w:val="00222710"/>
    <w:rsid w:val="00223D14"/>
    <w:rsid w:val="00225104"/>
    <w:rsid w:val="00227E78"/>
    <w:rsid w:val="002373C1"/>
    <w:rsid w:val="00241CF1"/>
    <w:rsid w:val="0025361A"/>
    <w:rsid w:val="002538DB"/>
    <w:rsid w:val="0025498E"/>
    <w:rsid w:val="00260796"/>
    <w:rsid w:val="00262599"/>
    <w:rsid w:val="002644E7"/>
    <w:rsid w:val="00265F22"/>
    <w:rsid w:val="002749CC"/>
    <w:rsid w:val="00275590"/>
    <w:rsid w:val="00290103"/>
    <w:rsid w:val="002913B2"/>
    <w:rsid w:val="00293E32"/>
    <w:rsid w:val="00294D57"/>
    <w:rsid w:val="00294DA0"/>
    <w:rsid w:val="00297E20"/>
    <w:rsid w:val="002B4333"/>
    <w:rsid w:val="002C04CA"/>
    <w:rsid w:val="002C0B56"/>
    <w:rsid w:val="002C1247"/>
    <w:rsid w:val="002C285D"/>
    <w:rsid w:val="002C2E9A"/>
    <w:rsid w:val="002C413F"/>
    <w:rsid w:val="002C6498"/>
    <w:rsid w:val="002D1E02"/>
    <w:rsid w:val="002D39AC"/>
    <w:rsid w:val="002D7E14"/>
    <w:rsid w:val="002E2454"/>
    <w:rsid w:val="002F2E05"/>
    <w:rsid w:val="002F405D"/>
    <w:rsid w:val="002F45DE"/>
    <w:rsid w:val="002F540C"/>
    <w:rsid w:val="0030122E"/>
    <w:rsid w:val="00302B1A"/>
    <w:rsid w:val="00305120"/>
    <w:rsid w:val="00305377"/>
    <w:rsid w:val="00305B70"/>
    <w:rsid w:val="00307305"/>
    <w:rsid w:val="003109DA"/>
    <w:rsid w:val="00310ABE"/>
    <w:rsid w:val="00311568"/>
    <w:rsid w:val="00311A7C"/>
    <w:rsid w:val="003135AB"/>
    <w:rsid w:val="003168AF"/>
    <w:rsid w:val="003220E2"/>
    <w:rsid w:val="0032382D"/>
    <w:rsid w:val="0032552B"/>
    <w:rsid w:val="00327625"/>
    <w:rsid w:val="0033081D"/>
    <w:rsid w:val="003349DA"/>
    <w:rsid w:val="00335B4D"/>
    <w:rsid w:val="00340698"/>
    <w:rsid w:val="00340C30"/>
    <w:rsid w:val="003463D8"/>
    <w:rsid w:val="00353E52"/>
    <w:rsid w:val="0035455E"/>
    <w:rsid w:val="00355C6A"/>
    <w:rsid w:val="00357AB4"/>
    <w:rsid w:val="0036641D"/>
    <w:rsid w:val="00371166"/>
    <w:rsid w:val="00372B37"/>
    <w:rsid w:val="00375582"/>
    <w:rsid w:val="003755F5"/>
    <w:rsid w:val="00382D8F"/>
    <w:rsid w:val="003860B4"/>
    <w:rsid w:val="0038689E"/>
    <w:rsid w:val="0039230F"/>
    <w:rsid w:val="0039268D"/>
    <w:rsid w:val="00392E3F"/>
    <w:rsid w:val="003A2446"/>
    <w:rsid w:val="003A4CAE"/>
    <w:rsid w:val="003B6167"/>
    <w:rsid w:val="003B6630"/>
    <w:rsid w:val="003B7032"/>
    <w:rsid w:val="003B7B24"/>
    <w:rsid w:val="003C2524"/>
    <w:rsid w:val="003C2DFF"/>
    <w:rsid w:val="003C634B"/>
    <w:rsid w:val="003D55CE"/>
    <w:rsid w:val="003E4AB6"/>
    <w:rsid w:val="003E6357"/>
    <w:rsid w:val="003F0245"/>
    <w:rsid w:val="003F0FF2"/>
    <w:rsid w:val="003F3CC2"/>
    <w:rsid w:val="003F5B66"/>
    <w:rsid w:val="00400E87"/>
    <w:rsid w:val="00402512"/>
    <w:rsid w:val="004032DE"/>
    <w:rsid w:val="00405C37"/>
    <w:rsid w:val="00406942"/>
    <w:rsid w:val="00406CBA"/>
    <w:rsid w:val="00407501"/>
    <w:rsid w:val="00407C60"/>
    <w:rsid w:val="00410D2E"/>
    <w:rsid w:val="0041723D"/>
    <w:rsid w:val="00417E44"/>
    <w:rsid w:val="00427650"/>
    <w:rsid w:val="00427779"/>
    <w:rsid w:val="00432BD9"/>
    <w:rsid w:val="004341EF"/>
    <w:rsid w:val="0043617E"/>
    <w:rsid w:val="0044045C"/>
    <w:rsid w:val="00441D3C"/>
    <w:rsid w:val="004437AB"/>
    <w:rsid w:val="004443C1"/>
    <w:rsid w:val="00447E41"/>
    <w:rsid w:val="00450B67"/>
    <w:rsid w:val="00453EAB"/>
    <w:rsid w:val="00463195"/>
    <w:rsid w:val="00465DA7"/>
    <w:rsid w:val="00471300"/>
    <w:rsid w:val="004728B7"/>
    <w:rsid w:val="00474A90"/>
    <w:rsid w:val="00476841"/>
    <w:rsid w:val="004800E2"/>
    <w:rsid w:val="004803DD"/>
    <w:rsid w:val="00482A45"/>
    <w:rsid w:val="00482CDE"/>
    <w:rsid w:val="004854A7"/>
    <w:rsid w:val="004871A6"/>
    <w:rsid w:val="00494DA5"/>
    <w:rsid w:val="004A0966"/>
    <w:rsid w:val="004A3F43"/>
    <w:rsid w:val="004A4B1F"/>
    <w:rsid w:val="004A4F4A"/>
    <w:rsid w:val="004A69FB"/>
    <w:rsid w:val="004A6C94"/>
    <w:rsid w:val="004B5003"/>
    <w:rsid w:val="004C129D"/>
    <w:rsid w:val="004C7E22"/>
    <w:rsid w:val="004D3A06"/>
    <w:rsid w:val="004E3C61"/>
    <w:rsid w:val="004E6043"/>
    <w:rsid w:val="004F16E3"/>
    <w:rsid w:val="004F2B40"/>
    <w:rsid w:val="004F5882"/>
    <w:rsid w:val="004F6CDB"/>
    <w:rsid w:val="005037AB"/>
    <w:rsid w:val="00505E06"/>
    <w:rsid w:val="005062E1"/>
    <w:rsid w:val="00510184"/>
    <w:rsid w:val="00510961"/>
    <w:rsid w:val="005116B0"/>
    <w:rsid w:val="00517659"/>
    <w:rsid w:val="0052104D"/>
    <w:rsid w:val="0052465A"/>
    <w:rsid w:val="00530723"/>
    <w:rsid w:val="00533842"/>
    <w:rsid w:val="005437D5"/>
    <w:rsid w:val="00543BF6"/>
    <w:rsid w:val="00550C64"/>
    <w:rsid w:val="00555003"/>
    <w:rsid w:val="00556CAA"/>
    <w:rsid w:val="005612AD"/>
    <w:rsid w:val="00562443"/>
    <w:rsid w:val="0056284D"/>
    <w:rsid w:val="00563037"/>
    <w:rsid w:val="00564624"/>
    <w:rsid w:val="00567268"/>
    <w:rsid w:val="005676E7"/>
    <w:rsid w:val="005734DE"/>
    <w:rsid w:val="0058071B"/>
    <w:rsid w:val="005937C7"/>
    <w:rsid w:val="00595022"/>
    <w:rsid w:val="00595B48"/>
    <w:rsid w:val="005A11A5"/>
    <w:rsid w:val="005A693E"/>
    <w:rsid w:val="005B0341"/>
    <w:rsid w:val="005B06CB"/>
    <w:rsid w:val="005B1FF3"/>
    <w:rsid w:val="005B3D1B"/>
    <w:rsid w:val="005B3FDA"/>
    <w:rsid w:val="005B42A5"/>
    <w:rsid w:val="005C0B26"/>
    <w:rsid w:val="005C2549"/>
    <w:rsid w:val="005C38C2"/>
    <w:rsid w:val="005C7EBA"/>
    <w:rsid w:val="005D161D"/>
    <w:rsid w:val="005D1B9D"/>
    <w:rsid w:val="005D4B94"/>
    <w:rsid w:val="005E1066"/>
    <w:rsid w:val="005E478A"/>
    <w:rsid w:val="005F1EB6"/>
    <w:rsid w:val="005F2393"/>
    <w:rsid w:val="005F23B1"/>
    <w:rsid w:val="005F3695"/>
    <w:rsid w:val="005F5E68"/>
    <w:rsid w:val="0060191F"/>
    <w:rsid w:val="006034DB"/>
    <w:rsid w:val="00605DA1"/>
    <w:rsid w:val="006103A8"/>
    <w:rsid w:val="00610DB0"/>
    <w:rsid w:val="006138FA"/>
    <w:rsid w:val="00614BEB"/>
    <w:rsid w:val="00622550"/>
    <w:rsid w:val="00622E7A"/>
    <w:rsid w:val="00624F87"/>
    <w:rsid w:val="00626805"/>
    <w:rsid w:val="00627742"/>
    <w:rsid w:val="00634ACB"/>
    <w:rsid w:val="006362C2"/>
    <w:rsid w:val="00642165"/>
    <w:rsid w:val="006442BC"/>
    <w:rsid w:val="00645032"/>
    <w:rsid w:val="006545BD"/>
    <w:rsid w:val="00662097"/>
    <w:rsid w:val="006637A1"/>
    <w:rsid w:val="00664D7A"/>
    <w:rsid w:val="00672183"/>
    <w:rsid w:val="006765C1"/>
    <w:rsid w:val="00681FB2"/>
    <w:rsid w:val="006860B7"/>
    <w:rsid w:val="00692528"/>
    <w:rsid w:val="00697A5D"/>
    <w:rsid w:val="006A10A5"/>
    <w:rsid w:val="006A5239"/>
    <w:rsid w:val="006B0AA3"/>
    <w:rsid w:val="006B21F7"/>
    <w:rsid w:val="006B449B"/>
    <w:rsid w:val="006B4ACC"/>
    <w:rsid w:val="006B7F3D"/>
    <w:rsid w:val="006C588E"/>
    <w:rsid w:val="006D0E9E"/>
    <w:rsid w:val="006D1B65"/>
    <w:rsid w:val="006D4DAD"/>
    <w:rsid w:val="006D78AD"/>
    <w:rsid w:val="006E2B14"/>
    <w:rsid w:val="006E49D9"/>
    <w:rsid w:val="006F16B1"/>
    <w:rsid w:val="006F3FFC"/>
    <w:rsid w:val="006F4FD9"/>
    <w:rsid w:val="007039C6"/>
    <w:rsid w:val="00705671"/>
    <w:rsid w:val="007077E7"/>
    <w:rsid w:val="00711B17"/>
    <w:rsid w:val="00716897"/>
    <w:rsid w:val="00725689"/>
    <w:rsid w:val="0072709F"/>
    <w:rsid w:val="007307E0"/>
    <w:rsid w:val="00730A71"/>
    <w:rsid w:val="007321FA"/>
    <w:rsid w:val="00732E5B"/>
    <w:rsid w:val="0073326A"/>
    <w:rsid w:val="00734F2B"/>
    <w:rsid w:val="00735670"/>
    <w:rsid w:val="00736EC2"/>
    <w:rsid w:val="00745E96"/>
    <w:rsid w:val="00750A14"/>
    <w:rsid w:val="00752152"/>
    <w:rsid w:val="00754AC6"/>
    <w:rsid w:val="007603A8"/>
    <w:rsid w:val="007700A9"/>
    <w:rsid w:val="00772FD1"/>
    <w:rsid w:val="00785B64"/>
    <w:rsid w:val="00785F18"/>
    <w:rsid w:val="007875DC"/>
    <w:rsid w:val="00787699"/>
    <w:rsid w:val="00790C9B"/>
    <w:rsid w:val="007934ED"/>
    <w:rsid w:val="007944B4"/>
    <w:rsid w:val="007A1FB8"/>
    <w:rsid w:val="007B30C9"/>
    <w:rsid w:val="007C0512"/>
    <w:rsid w:val="007C1911"/>
    <w:rsid w:val="007C1BAD"/>
    <w:rsid w:val="007C3DCD"/>
    <w:rsid w:val="007C6FD4"/>
    <w:rsid w:val="007D12B2"/>
    <w:rsid w:val="007D36B4"/>
    <w:rsid w:val="007D4191"/>
    <w:rsid w:val="007D7AE3"/>
    <w:rsid w:val="007E0823"/>
    <w:rsid w:val="007E35E1"/>
    <w:rsid w:val="007E4C15"/>
    <w:rsid w:val="007E58B3"/>
    <w:rsid w:val="007E65D3"/>
    <w:rsid w:val="007F055B"/>
    <w:rsid w:val="007F41E7"/>
    <w:rsid w:val="00802D64"/>
    <w:rsid w:val="00803854"/>
    <w:rsid w:val="0080576C"/>
    <w:rsid w:val="00805CE8"/>
    <w:rsid w:val="008178B6"/>
    <w:rsid w:val="008204DD"/>
    <w:rsid w:val="00821F6D"/>
    <w:rsid w:val="00822492"/>
    <w:rsid w:val="00825AB5"/>
    <w:rsid w:val="00827AD4"/>
    <w:rsid w:val="00830CCB"/>
    <w:rsid w:val="00833C61"/>
    <w:rsid w:val="008446FD"/>
    <w:rsid w:val="008512D6"/>
    <w:rsid w:val="00853205"/>
    <w:rsid w:val="00855A67"/>
    <w:rsid w:val="008615E2"/>
    <w:rsid w:val="00862246"/>
    <w:rsid w:val="00864C51"/>
    <w:rsid w:val="008704F9"/>
    <w:rsid w:val="0087281C"/>
    <w:rsid w:val="00874B4D"/>
    <w:rsid w:val="008757FB"/>
    <w:rsid w:val="00877BE7"/>
    <w:rsid w:val="00880C38"/>
    <w:rsid w:val="00887E19"/>
    <w:rsid w:val="0089035B"/>
    <w:rsid w:val="00893167"/>
    <w:rsid w:val="008A6B23"/>
    <w:rsid w:val="008B2343"/>
    <w:rsid w:val="008B6D77"/>
    <w:rsid w:val="008C7A7A"/>
    <w:rsid w:val="008D30DF"/>
    <w:rsid w:val="008D789A"/>
    <w:rsid w:val="008E3D9D"/>
    <w:rsid w:val="008E3DB8"/>
    <w:rsid w:val="008F4508"/>
    <w:rsid w:val="008F4C6D"/>
    <w:rsid w:val="008F6D4B"/>
    <w:rsid w:val="008F7E16"/>
    <w:rsid w:val="00902F0D"/>
    <w:rsid w:val="009045CC"/>
    <w:rsid w:val="00913F38"/>
    <w:rsid w:val="00916CC6"/>
    <w:rsid w:val="00917A2D"/>
    <w:rsid w:val="00921760"/>
    <w:rsid w:val="00923A3B"/>
    <w:rsid w:val="009244CF"/>
    <w:rsid w:val="00927FFB"/>
    <w:rsid w:val="009304B0"/>
    <w:rsid w:val="00937234"/>
    <w:rsid w:val="00941537"/>
    <w:rsid w:val="009439C8"/>
    <w:rsid w:val="00943E83"/>
    <w:rsid w:val="00946024"/>
    <w:rsid w:val="00953B6F"/>
    <w:rsid w:val="00955C17"/>
    <w:rsid w:val="009572E9"/>
    <w:rsid w:val="0096335F"/>
    <w:rsid w:val="009767DA"/>
    <w:rsid w:val="0097718A"/>
    <w:rsid w:val="009848C6"/>
    <w:rsid w:val="0099032F"/>
    <w:rsid w:val="0099040C"/>
    <w:rsid w:val="0099560B"/>
    <w:rsid w:val="00996642"/>
    <w:rsid w:val="009A0791"/>
    <w:rsid w:val="009A6CF3"/>
    <w:rsid w:val="009A6FAC"/>
    <w:rsid w:val="009B094A"/>
    <w:rsid w:val="009B3897"/>
    <w:rsid w:val="009B5D22"/>
    <w:rsid w:val="009B6802"/>
    <w:rsid w:val="009C1ECD"/>
    <w:rsid w:val="009C6A61"/>
    <w:rsid w:val="009D0D89"/>
    <w:rsid w:val="009D2AC2"/>
    <w:rsid w:val="009D3136"/>
    <w:rsid w:val="009E0905"/>
    <w:rsid w:val="009E23B1"/>
    <w:rsid w:val="009F796C"/>
    <w:rsid w:val="00A04014"/>
    <w:rsid w:val="00A044C3"/>
    <w:rsid w:val="00A07355"/>
    <w:rsid w:val="00A127B3"/>
    <w:rsid w:val="00A1516D"/>
    <w:rsid w:val="00A214D3"/>
    <w:rsid w:val="00A2209E"/>
    <w:rsid w:val="00A26BF2"/>
    <w:rsid w:val="00A3164B"/>
    <w:rsid w:val="00A31B5F"/>
    <w:rsid w:val="00A35F6C"/>
    <w:rsid w:val="00A4278E"/>
    <w:rsid w:val="00A44193"/>
    <w:rsid w:val="00A46CEA"/>
    <w:rsid w:val="00A503BC"/>
    <w:rsid w:val="00A5053E"/>
    <w:rsid w:val="00A56BBC"/>
    <w:rsid w:val="00A63984"/>
    <w:rsid w:val="00A7047D"/>
    <w:rsid w:val="00A72F11"/>
    <w:rsid w:val="00A744F8"/>
    <w:rsid w:val="00A82652"/>
    <w:rsid w:val="00A85C5C"/>
    <w:rsid w:val="00A93410"/>
    <w:rsid w:val="00A96535"/>
    <w:rsid w:val="00AA557B"/>
    <w:rsid w:val="00AA63C4"/>
    <w:rsid w:val="00AB0AF0"/>
    <w:rsid w:val="00AB2B20"/>
    <w:rsid w:val="00AB2ED3"/>
    <w:rsid w:val="00AB6342"/>
    <w:rsid w:val="00AC00DB"/>
    <w:rsid w:val="00AC166D"/>
    <w:rsid w:val="00AD167B"/>
    <w:rsid w:val="00AD2E1E"/>
    <w:rsid w:val="00AE2768"/>
    <w:rsid w:val="00AE2923"/>
    <w:rsid w:val="00AE34E8"/>
    <w:rsid w:val="00AE4621"/>
    <w:rsid w:val="00AF1F28"/>
    <w:rsid w:val="00AF759D"/>
    <w:rsid w:val="00B06094"/>
    <w:rsid w:val="00B06EFC"/>
    <w:rsid w:val="00B16F0B"/>
    <w:rsid w:val="00B210AC"/>
    <w:rsid w:val="00B26024"/>
    <w:rsid w:val="00B26771"/>
    <w:rsid w:val="00B3141F"/>
    <w:rsid w:val="00B32665"/>
    <w:rsid w:val="00B35D74"/>
    <w:rsid w:val="00B4081D"/>
    <w:rsid w:val="00B40A36"/>
    <w:rsid w:val="00B41562"/>
    <w:rsid w:val="00B41D6C"/>
    <w:rsid w:val="00B428D4"/>
    <w:rsid w:val="00B441FA"/>
    <w:rsid w:val="00B507B7"/>
    <w:rsid w:val="00B614FD"/>
    <w:rsid w:val="00B648A9"/>
    <w:rsid w:val="00B6524A"/>
    <w:rsid w:val="00B67989"/>
    <w:rsid w:val="00B71A96"/>
    <w:rsid w:val="00B73D61"/>
    <w:rsid w:val="00B75193"/>
    <w:rsid w:val="00B757A3"/>
    <w:rsid w:val="00B8175F"/>
    <w:rsid w:val="00B842C5"/>
    <w:rsid w:val="00B87294"/>
    <w:rsid w:val="00BA18DD"/>
    <w:rsid w:val="00BA1AF6"/>
    <w:rsid w:val="00BB18FE"/>
    <w:rsid w:val="00BB223F"/>
    <w:rsid w:val="00BC3079"/>
    <w:rsid w:val="00BC42D3"/>
    <w:rsid w:val="00BC4CCD"/>
    <w:rsid w:val="00BD037D"/>
    <w:rsid w:val="00BD1BC9"/>
    <w:rsid w:val="00BD422F"/>
    <w:rsid w:val="00BD4DD4"/>
    <w:rsid w:val="00BD5969"/>
    <w:rsid w:val="00BD5D7E"/>
    <w:rsid w:val="00BE47F5"/>
    <w:rsid w:val="00BE67E9"/>
    <w:rsid w:val="00BF40F6"/>
    <w:rsid w:val="00BF49CD"/>
    <w:rsid w:val="00C13132"/>
    <w:rsid w:val="00C13B35"/>
    <w:rsid w:val="00C15421"/>
    <w:rsid w:val="00C2262A"/>
    <w:rsid w:val="00C24919"/>
    <w:rsid w:val="00C25466"/>
    <w:rsid w:val="00C25E61"/>
    <w:rsid w:val="00C27C37"/>
    <w:rsid w:val="00C3033E"/>
    <w:rsid w:val="00C32215"/>
    <w:rsid w:val="00C44A27"/>
    <w:rsid w:val="00C461A5"/>
    <w:rsid w:val="00C51046"/>
    <w:rsid w:val="00C52441"/>
    <w:rsid w:val="00C61403"/>
    <w:rsid w:val="00C6160B"/>
    <w:rsid w:val="00C62CEC"/>
    <w:rsid w:val="00C63D79"/>
    <w:rsid w:val="00C67AE2"/>
    <w:rsid w:val="00C76297"/>
    <w:rsid w:val="00C8019F"/>
    <w:rsid w:val="00C85408"/>
    <w:rsid w:val="00C87045"/>
    <w:rsid w:val="00C90DE4"/>
    <w:rsid w:val="00C91633"/>
    <w:rsid w:val="00C94DEE"/>
    <w:rsid w:val="00CA0300"/>
    <w:rsid w:val="00CA0FF2"/>
    <w:rsid w:val="00CA15FE"/>
    <w:rsid w:val="00CA3DDC"/>
    <w:rsid w:val="00CA4B38"/>
    <w:rsid w:val="00CA5377"/>
    <w:rsid w:val="00CA789A"/>
    <w:rsid w:val="00CA78B1"/>
    <w:rsid w:val="00CB1219"/>
    <w:rsid w:val="00CB1494"/>
    <w:rsid w:val="00CB26C2"/>
    <w:rsid w:val="00CB4EC3"/>
    <w:rsid w:val="00CB50E9"/>
    <w:rsid w:val="00CC129E"/>
    <w:rsid w:val="00CC1737"/>
    <w:rsid w:val="00CC674B"/>
    <w:rsid w:val="00CC706C"/>
    <w:rsid w:val="00CD09F8"/>
    <w:rsid w:val="00CD282A"/>
    <w:rsid w:val="00CD3234"/>
    <w:rsid w:val="00CD3A8A"/>
    <w:rsid w:val="00CD41D0"/>
    <w:rsid w:val="00CE7DF0"/>
    <w:rsid w:val="00D04045"/>
    <w:rsid w:val="00D059F9"/>
    <w:rsid w:val="00D07B8D"/>
    <w:rsid w:val="00D14C90"/>
    <w:rsid w:val="00D219D4"/>
    <w:rsid w:val="00D32061"/>
    <w:rsid w:val="00D32079"/>
    <w:rsid w:val="00D32CA7"/>
    <w:rsid w:val="00D34151"/>
    <w:rsid w:val="00D4081E"/>
    <w:rsid w:val="00D431F4"/>
    <w:rsid w:val="00D46A8E"/>
    <w:rsid w:val="00D51744"/>
    <w:rsid w:val="00D55438"/>
    <w:rsid w:val="00D65667"/>
    <w:rsid w:val="00D768C5"/>
    <w:rsid w:val="00D76A43"/>
    <w:rsid w:val="00D84769"/>
    <w:rsid w:val="00D87A3C"/>
    <w:rsid w:val="00D97F96"/>
    <w:rsid w:val="00DA240B"/>
    <w:rsid w:val="00DB081A"/>
    <w:rsid w:val="00DB4819"/>
    <w:rsid w:val="00DB4D75"/>
    <w:rsid w:val="00DC557F"/>
    <w:rsid w:val="00DC73C0"/>
    <w:rsid w:val="00DD0B8B"/>
    <w:rsid w:val="00DD1F87"/>
    <w:rsid w:val="00DD77E0"/>
    <w:rsid w:val="00DE3049"/>
    <w:rsid w:val="00DE6135"/>
    <w:rsid w:val="00DF45E3"/>
    <w:rsid w:val="00E00676"/>
    <w:rsid w:val="00E02FE4"/>
    <w:rsid w:val="00E04627"/>
    <w:rsid w:val="00E05DFD"/>
    <w:rsid w:val="00E074A8"/>
    <w:rsid w:val="00E1128A"/>
    <w:rsid w:val="00E1182A"/>
    <w:rsid w:val="00E12D4A"/>
    <w:rsid w:val="00E13B24"/>
    <w:rsid w:val="00E14421"/>
    <w:rsid w:val="00E17278"/>
    <w:rsid w:val="00E302F0"/>
    <w:rsid w:val="00E3663B"/>
    <w:rsid w:val="00E4289D"/>
    <w:rsid w:val="00E45137"/>
    <w:rsid w:val="00E46206"/>
    <w:rsid w:val="00E57E0F"/>
    <w:rsid w:val="00E61EF2"/>
    <w:rsid w:val="00E64D70"/>
    <w:rsid w:val="00E6702B"/>
    <w:rsid w:val="00E7546C"/>
    <w:rsid w:val="00E7638C"/>
    <w:rsid w:val="00E8411D"/>
    <w:rsid w:val="00E85D87"/>
    <w:rsid w:val="00E91103"/>
    <w:rsid w:val="00E927AF"/>
    <w:rsid w:val="00E934C8"/>
    <w:rsid w:val="00E94C25"/>
    <w:rsid w:val="00E96FC6"/>
    <w:rsid w:val="00EA0405"/>
    <w:rsid w:val="00EB0BBC"/>
    <w:rsid w:val="00EB1AD6"/>
    <w:rsid w:val="00EC4116"/>
    <w:rsid w:val="00EC5313"/>
    <w:rsid w:val="00EC53F7"/>
    <w:rsid w:val="00ED3A76"/>
    <w:rsid w:val="00EE0AB5"/>
    <w:rsid w:val="00EE1304"/>
    <w:rsid w:val="00EE21F9"/>
    <w:rsid w:val="00EE41C0"/>
    <w:rsid w:val="00EF3810"/>
    <w:rsid w:val="00EF4FF4"/>
    <w:rsid w:val="00F01D20"/>
    <w:rsid w:val="00F040C2"/>
    <w:rsid w:val="00F056B1"/>
    <w:rsid w:val="00F11D9B"/>
    <w:rsid w:val="00F139F4"/>
    <w:rsid w:val="00F13F91"/>
    <w:rsid w:val="00F14C69"/>
    <w:rsid w:val="00F20078"/>
    <w:rsid w:val="00F2259C"/>
    <w:rsid w:val="00F34389"/>
    <w:rsid w:val="00F36542"/>
    <w:rsid w:val="00F36808"/>
    <w:rsid w:val="00F46C1F"/>
    <w:rsid w:val="00F529A5"/>
    <w:rsid w:val="00F56D24"/>
    <w:rsid w:val="00F56E14"/>
    <w:rsid w:val="00F57C90"/>
    <w:rsid w:val="00F627D3"/>
    <w:rsid w:val="00F6455A"/>
    <w:rsid w:val="00F65399"/>
    <w:rsid w:val="00F70DE5"/>
    <w:rsid w:val="00F75ACF"/>
    <w:rsid w:val="00F75F52"/>
    <w:rsid w:val="00F77AE6"/>
    <w:rsid w:val="00F84764"/>
    <w:rsid w:val="00F9059A"/>
    <w:rsid w:val="00F90731"/>
    <w:rsid w:val="00F93097"/>
    <w:rsid w:val="00F93F9C"/>
    <w:rsid w:val="00F9437D"/>
    <w:rsid w:val="00F9489A"/>
    <w:rsid w:val="00F954D7"/>
    <w:rsid w:val="00F95EA5"/>
    <w:rsid w:val="00FA15F3"/>
    <w:rsid w:val="00FA25DF"/>
    <w:rsid w:val="00FA7F3D"/>
    <w:rsid w:val="00FB0D43"/>
    <w:rsid w:val="00FB1B23"/>
    <w:rsid w:val="00FC1DD8"/>
    <w:rsid w:val="00FC2ED5"/>
    <w:rsid w:val="00FC67F8"/>
    <w:rsid w:val="00FC6FAF"/>
    <w:rsid w:val="00FD0357"/>
    <w:rsid w:val="00FD54D8"/>
    <w:rsid w:val="00FD6DAE"/>
    <w:rsid w:val="00FD6EBB"/>
    <w:rsid w:val="00FF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AD2597-88F7-4AC5-B04F-07590D11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5C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4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214D3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B21F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C05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C0512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C05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C051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chaelhu09F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32829-380B-48E6-8DBF-308138BFE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徐Zoe</dc:creator>
  <cp:keywords/>
  <dc:description/>
  <cp:lastModifiedBy>course</cp:lastModifiedBy>
  <cp:revision>10</cp:revision>
  <cp:lastPrinted>2015-01-12T06:40:00Z</cp:lastPrinted>
  <dcterms:created xsi:type="dcterms:W3CDTF">2015-01-12T06:07:00Z</dcterms:created>
  <dcterms:modified xsi:type="dcterms:W3CDTF">2015-01-26T03:09:00Z</dcterms:modified>
</cp:coreProperties>
</file>